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4E7B54" w14:textId="5CA459FC" w:rsidR="00FC4A4D" w:rsidRPr="00FC4A4D" w:rsidRDefault="00FC4A4D" w:rsidP="00FC4A4D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C4A4D">
        <w:rPr>
          <w:rFonts w:ascii="Times New Roman" w:hAnsi="Times New Roman" w:cs="Times New Roman"/>
          <w:b/>
          <w:bCs/>
          <w:sz w:val="24"/>
          <w:szCs w:val="24"/>
          <w:u w:val="single"/>
        </w:rPr>
        <w:t>ПАМЯТКА ДЛЯ УЧАЩИХСЯ</w:t>
      </w:r>
    </w:p>
    <w:p w14:paraId="62DE1BD5" w14:textId="77777777" w:rsidR="00FC4A4D" w:rsidRPr="00FC4A4D" w:rsidRDefault="00FC4A4D" w:rsidP="00FC4A4D">
      <w:pPr>
        <w:rPr>
          <w:rFonts w:ascii="Times New Roman" w:hAnsi="Times New Roman" w:cs="Times New Roman"/>
          <w:sz w:val="24"/>
          <w:szCs w:val="24"/>
        </w:rPr>
      </w:pPr>
      <w:r w:rsidRPr="00FC4A4D">
        <w:rPr>
          <w:rFonts w:ascii="Times New Roman" w:hAnsi="Times New Roman" w:cs="Times New Roman"/>
          <w:b/>
          <w:bCs/>
          <w:sz w:val="24"/>
          <w:szCs w:val="24"/>
        </w:rPr>
        <w:t>ВАЖНО!</w:t>
      </w:r>
      <w:r w:rsidRPr="00FC4A4D">
        <w:rPr>
          <w:rFonts w:ascii="Times New Roman" w:hAnsi="Times New Roman" w:cs="Times New Roman"/>
          <w:sz w:val="24"/>
          <w:szCs w:val="24"/>
        </w:rPr>
        <w:t xml:space="preserve"> Что  и когда должен сдать учащийся руководителю проекта?</w:t>
      </w:r>
    </w:p>
    <w:tbl>
      <w:tblPr>
        <w:tblStyle w:val="a3"/>
        <w:tblW w:w="0" w:type="auto"/>
        <w:tblInd w:w="-856" w:type="dxa"/>
        <w:tblLook w:val="04A0" w:firstRow="1" w:lastRow="0" w:firstColumn="1" w:lastColumn="0" w:noHBand="0" w:noVBand="1"/>
      </w:tblPr>
      <w:tblGrid>
        <w:gridCol w:w="4820"/>
        <w:gridCol w:w="5381"/>
      </w:tblGrid>
      <w:tr w:rsidR="00FC4A4D" w:rsidRPr="00FC4A4D" w14:paraId="4E0136FF" w14:textId="77777777" w:rsidTr="00FC4A4D">
        <w:tc>
          <w:tcPr>
            <w:tcW w:w="4820" w:type="dxa"/>
          </w:tcPr>
          <w:p w14:paraId="7DDE9DCE" w14:textId="77777777" w:rsidR="00FC4A4D" w:rsidRPr="00FC4A4D" w:rsidRDefault="00FC4A4D" w:rsidP="00FC4A4D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4A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Что сдать?</w:t>
            </w:r>
          </w:p>
        </w:tc>
        <w:tc>
          <w:tcPr>
            <w:tcW w:w="5381" w:type="dxa"/>
          </w:tcPr>
          <w:p w14:paraId="6058E976" w14:textId="77777777" w:rsidR="00FC4A4D" w:rsidRPr="00FC4A4D" w:rsidRDefault="00FC4A4D" w:rsidP="00FC4A4D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4A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Когда сдать?</w:t>
            </w:r>
          </w:p>
        </w:tc>
      </w:tr>
      <w:tr w:rsidR="00FC4A4D" w:rsidRPr="00FC4A4D" w14:paraId="090E6148" w14:textId="77777777" w:rsidTr="00FC4A4D">
        <w:tc>
          <w:tcPr>
            <w:tcW w:w="4820" w:type="dxa"/>
          </w:tcPr>
          <w:p w14:paraId="1FA7BA64" w14:textId="77777777" w:rsidR="00FC4A4D" w:rsidRPr="00FC4A4D" w:rsidRDefault="00FC4A4D" w:rsidP="00FC4A4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A4D">
              <w:rPr>
                <w:rFonts w:ascii="Times New Roman" w:hAnsi="Times New Roman" w:cs="Times New Roman"/>
                <w:sz w:val="24"/>
                <w:szCs w:val="24"/>
              </w:rPr>
              <w:t>1. Индивидуальный план работы над проектом в 2-х экземплярах</w:t>
            </w:r>
          </w:p>
        </w:tc>
        <w:tc>
          <w:tcPr>
            <w:tcW w:w="5381" w:type="dxa"/>
          </w:tcPr>
          <w:p w14:paraId="00A65B6F" w14:textId="77777777" w:rsidR="00FC4A4D" w:rsidRPr="00FC4A4D" w:rsidRDefault="00FC4A4D" w:rsidP="00FC4A4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A4D">
              <w:rPr>
                <w:rFonts w:ascii="Times New Roman" w:hAnsi="Times New Roman" w:cs="Times New Roman"/>
                <w:sz w:val="24"/>
                <w:szCs w:val="24"/>
              </w:rPr>
              <w:t>Сентябрь – октябрь</w:t>
            </w:r>
          </w:p>
        </w:tc>
      </w:tr>
      <w:tr w:rsidR="00FC4A4D" w:rsidRPr="00FC4A4D" w14:paraId="5B42DC5C" w14:textId="77777777" w:rsidTr="00FC4A4D">
        <w:tc>
          <w:tcPr>
            <w:tcW w:w="4820" w:type="dxa"/>
          </w:tcPr>
          <w:p w14:paraId="6F7408EF" w14:textId="6B6BD1F0" w:rsidR="00FC4A4D" w:rsidRPr="00FC4A4D" w:rsidRDefault="00486C09" w:rsidP="00FC4A4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C4A4D" w:rsidRPr="00FC4A4D">
              <w:rPr>
                <w:rFonts w:ascii="Times New Roman" w:hAnsi="Times New Roman" w:cs="Times New Roman"/>
                <w:sz w:val="24"/>
                <w:szCs w:val="24"/>
              </w:rPr>
              <w:t>. Отчет по ИИП (заполненный на компьютере, распечатанный в 1 экземпляре с подписью учащегося)</w:t>
            </w:r>
          </w:p>
        </w:tc>
        <w:tc>
          <w:tcPr>
            <w:tcW w:w="5381" w:type="dxa"/>
          </w:tcPr>
          <w:p w14:paraId="5187A146" w14:textId="77777777" w:rsidR="00FC4A4D" w:rsidRPr="00FC4A4D" w:rsidRDefault="00FC4A4D" w:rsidP="00FC4A4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A4D">
              <w:rPr>
                <w:rFonts w:ascii="Times New Roman" w:hAnsi="Times New Roman" w:cs="Times New Roman"/>
                <w:sz w:val="24"/>
                <w:szCs w:val="24"/>
              </w:rPr>
              <w:t>За 7 дней до даты публичной защиты</w:t>
            </w:r>
          </w:p>
        </w:tc>
      </w:tr>
      <w:tr w:rsidR="00FC4A4D" w:rsidRPr="00FC4A4D" w14:paraId="69621ED8" w14:textId="77777777" w:rsidTr="00FC4A4D">
        <w:tc>
          <w:tcPr>
            <w:tcW w:w="4820" w:type="dxa"/>
          </w:tcPr>
          <w:p w14:paraId="2F0C9EC6" w14:textId="1B539DD3" w:rsidR="00FC4A4D" w:rsidRPr="00FC4A4D" w:rsidRDefault="00486C09" w:rsidP="00FC4A4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C4A4D" w:rsidRPr="00FC4A4D">
              <w:rPr>
                <w:rFonts w:ascii="Times New Roman" w:hAnsi="Times New Roman" w:cs="Times New Roman"/>
                <w:sz w:val="24"/>
                <w:szCs w:val="24"/>
              </w:rPr>
              <w:t xml:space="preserve">. Проект в распечатанном виде с приложениями, оформленный в соответствии с требованиями </w:t>
            </w:r>
          </w:p>
        </w:tc>
        <w:tc>
          <w:tcPr>
            <w:tcW w:w="5381" w:type="dxa"/>
          </w:tcPr>
          <w:p w14:paraId="1233D43F" w14:textId="77777777" w:rsidR="00FC4A4D" w:rsidRPr="00FC4A4D" w:rsidRDefault="00FC4A4D" w:rsidP="00FC4A4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A4D">
              <w:rPr>
                <w:rFonts w:ascii="Times New Roman" w:hAnsi="Times New Roman" w:cs="Times New Roman"/>
                <w:sz w:val="24"/>
                <w:szCs w:val="24"/>
              </w:rPr>
              <w:t>За 14 дней до даты публичной защиты</w:t>
            </w:r>
          </w:p>
        </w:tc>
      </w:tr>
      <w:tr w:rsidR="00FC4A4D" w:rsidRPr="00FC4A4D" w14:paraId="126BE3D1" w14:textId="77777777" w:rsidTr="00FC4A4D">
        <w:tc>
          <w:tcPr>
            <w:tcW w:w="4820" w:type="dxa"/>
          </w:tcPr>
          <w:p w14:paraId="744639E1" w14:textId="4C37CF1C" w:rsidR="00FC4A4D" w:rsidRPr="00FC4A4D" w:rsidRDefault="00486C09" w:rsidP="00FC4A4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C4A4D" w:rsidRPr="00FC4A4D">
              <w:rPr>
                <w:rFonts w:ascii="Times New Roman" w:hAnsi="Times New Roman" w:cs="Times New Roman"/>
                <w:sz w:val="24"/>
                <w:szCs w:val="24"/>
              </w:rPr>
              <w:t>. Презентация для публичной защиты (итоговый вариант)</w:t>
            </w:r>
            <w:r w:rsidR="002E11F7">
              <w:rPr>
                <w:rFonts w:ascii="Times New Roman" w:hAnsi="Times New Roman" w:cs="Times New Roman"/>
                <w:sz w:val="24"/>
                <w:szCs w:val="24"/>
              </w:rPr>
              <w:t>. Подготовка защитного слова</w:t>
            </w:r>
          </w:p>
        </w:tc>
        <w:tc>
          <w:tcPr>
            <w:tcW w:w="5381" w:type="dxa"/>
          </w:tcPr>
          <w:p w14:paraId="45275EC7" w14:textId="77777777" w:rsidR="00FC4A4D" w:rsidRPr="00FC4A4D" w:rsidRDefault="00FC4A4D" w:rsidP="00FC4A4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A4D">
              <w:rPr>
                <w:rFonts w:ascii="Times New Roman" w:hAnsi="Times New Roman" w:cs="Times New Roman"/>
                <w:sz w:val="24"/>
                <w:szCs w:val="24"/>
              </w:rPr>
              <w:t>За 7 дней до даты публичной защиты</w:t>
            </w:r>
          </w:p>
        </w:tc>
      </w:tr>
      <w:tr w:rsidR="00FC4A4D" w:rsidRPr="00FC4A4D" w14:paraId="2D6D158B" w14:textId="77777777" w:rsidTr="00FC4A4D">
        <w:tc>
          <w:tcPr>
            <w:tcW w:w="4820" w:type="dxa"/>
          </w:tcPr>
          <w:p w14:paraId="500F9580" w14:textId="13C4CE0D" w:rsidR="00FC4A4D" w:rsidRPr="00FC4A4D" w:rsidRDefault="00486C09" w:rsidP="00FC4A4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C4A4D" w:rsidRPr="00FC4A4D">
              <w:rPr>
                <w:rFonts w:ascii="Times New Roman" w:hAnsi="Times New Roman" w:cs="Times New Roman"/>
                <w:sz w:val="24"/>
                <w:szCs w:val="24"/>
              </w:rPr>
              <w:t>. Выносимый на защиту продукт проектной деятельности</w:t>
            </w:r>
          </w:p>
        </w:tc>
        <w:tc>
          <w:tcPr>
            <w:tcW w:w="5381" w:type="dxa"/>
          </w:tcPr>
          <w:p w14:paraId="00E741C5" w14:textId="77777777" w:rsidR="00FC4A4D" w:rsidRPr="00FC4A4D" w:rsidRDefault="00FC4A4D" w:rsidP="00FC4A4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A4D">
              <w:rPr>
                <w:rFonts w:ascii="Times New Roman" w:hAnsi="Times New Roman" w:cs="Times New Roman"/>
                <w:sz w:val="24"/>
                <w:szCs w:val="24"/>
              </w:rPr>
              <w:t>За 7 дней до даты публичной защиты – итоговый вариант обсудить с руководителем</w:t>
            </w:r>
          </w:p>
          <w:p w14:paraId="42D2D61E" w14:textId="77777777" w:rsidR="00FC4A4D" w:rsidRPr="00FC4A4D" w:rsidRDefault="00FC4A4D" w:rsidP="00FC4A4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A4D">
              <w:rPr>
                <w:rFonts w:ascii="Times New Roman" w:hAnsi="Times New Roman" w:cs="Times New Roman"/>
                <w:sz w:val="24"/>
                <w:szCs w:val="24"/>
              </w:rPr>
              <w:t>В день публичной защиты представить комиссии</w:t>
            </w:r>
          </w:p>
        </w:tc>
      </w:tr>
      <w:tr w:rsidR="00FC4A4D" w:rsidRPr="00FC4A4D" w14:paraId="40299B52" w14:textId="77777777" w:rsidTr="00FC4A4D">
        <w:tc>
          <w:tcPr>
            <w:tcW w:w="4820" w:type="dxa"/>
          </w:tcPr>
          <w:p w14:paraId="4CE02FDD" w14:textId="1F89C37F" w:rsidR="00FC4A4D" w:rsidRPr="00FC4A4D" w:rsidRDefault="00486C09" w:rsidP="00FC4A4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C4A4D" w:rsidRPr="00FC4A4D">
              <w:rPr>
                <w:rFonts w:ascii="Times New Roman" w:hAnsi="Times New Roman" w:cs="Times New Roman"/>
                <w:sz w:val="24"/>
                <w:szCs w:val="24"/>
              </w:rPr>
              <w:t>. Карта наблюдения – заполненный вариант и подписанный руководителем вложить в работу</w:t>
            </w:r>
          </w:p>
        </w:tc>
        <w:tc>
          <w:tcPr>
            <w:tcW w:w="5381" w:type="dxa"/>
          </w:tcPr>
          <w:p w14:paraId="4F991E3B" w14:textId="77777777" w:rsidR="00FC4A4D" w:rsidRPr="00FC4A4D" w:rsidRDefault="00FC4A4D" w:rsidP="00FC4A4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A4D">
              <w:rPr>
                <w:rFonts w:ascii="Times New Roman" w:hAnsi="Times New Roman" w:cs="Times New Roman"/>
                <w:sz w:val="24"/>
                <w:szCs w:val="24"/>
              </w:rPr>
              <w:t>За 7 дней до даты публичной защиты</w:t>
            </w:r>
          </w:p>
        </w:tc>
      </w:tr>
      <w:tr w:rsidR="00FC4A4D" w:rsidRPr="00FC4A4D" w14:paraId="3DF6CAEB" w14:textId="77777777" w:rsidTr="00FC4A4D">
        <w:tc>
          <w:tcPr>
            <w:tcW w:w="4820" w:type="dxa"/>
          </w:tcPr>
          <w:p w14:paraId="1738631F" w14:textId="20EA6CF5" w:rsidR="00FC4A4D" w:rsidRPr="00FC4A4D" w:rsidRDefault="00486C09" w:rsidP="00FC4A4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C4A4D" w:rsidRPr="00FC4A4D">
              <w:rPr>
                <w:rFonts w:ascii="Times New Roman" w:hAnsi="Times New Roman" w:cs="Times New Roman"/>
                <w:sz w:val="24"/>
                <w:szCs w:val="24"/>
              </w:rPr>
              <w:t>. Рецензия руководителя проекта – подписанный вариант вложить в работу</w:t>
            </w:r>
          </w:p>
        </w:tc>
        <w:tc>
          <w:tcPr>
            <w:tcW w:w="5381" w:type="dxa"/>
          </w:tcPr>
          <w:p w14:paraId="693F56EE" w14:textId="77777777" w:rsidR="00FC4A4D" w:rsidRPr="00FC4A4D" w:rsidRDefault="00FC4A4D" w:rsidP="00FC4A4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A4D">
              <w:rPr>
                <w:rFonts w:ascii="Times New Roman" w:hAnsi="Times New Roman" w:cs="Times New Roman"/>
                <w:sz w:val="24"/>
                <w:szCs w:val="24"/>
              </w:rPr>
              <w:t>За 7 дней до даты публичной защиты</w:t>
            </w:r>
          </w:p>
        </w:tc>
      </w:tr>
    </w:tbl>
    <w:p w14:paraId="5AD9369F" w14:textId="77777777" w:rsidR="00FC4A4D" w:rsidRDefault="00FC4A4D" w:rsidP="00FC4A4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C1A85C2" w14:textId="2BBF096C" w:rsidR="00FC4A4D" w:rsidRPr="00FC4A4D" w:rsidRDefault="00FC4A4D" w:rsidP="00FC4A4D">
      <w:pPr>
        <w:jc w:val="both"/>
        <w:rPr>
          <w:rFonts w:ascii="Times New Roman" w:hAnsi="Times New Roman" w:cs="Times New Roman"/>
          <w:sz w:val="24"/>
          <w:szCs w:val="24"/>
        </w:rPr>
      </w:pPr>
      <w:r w:rsidRPr="00FC4A4D">
        <w:rPr>
          <w:rFonts w:ascii="Times New Roman" w:hAnsi="Times New Roman" w:cs="Times New Roman"/>
          <w:b/>
          <w:bCs/>
          <w:sz w:val="24"/>
          <w:szCs w:val="24"/>
        </w:rPr>
        <w:t>ВАЖНО:</w:t>
      </w:r>
      <w:r w:rsidRPr="00FC4A4D">
        <w:rPr>
          <w:rFonts w:ascii="Times New Roman" w:hAnsi="Times New Roman" w:cs="Times New Roman"/>
          <w:sz w:val="24"/>
          <w:szCs w:val="24"/>
        </w:rPr>
        <w:t xml:space="preserve"> В день защиты проекта комиссия должна ознакомиться с полным пакетом документов заранее подготовленных и вложенных в распечатанный итоговый вариант проекта. А это значит, что обо всем нужно позаботиться заранее. Сроки, указанные в памятке, соблюдайте обязательно. У руководителя должно быть время на проверку представленных вами материалов, а у обучающихся – на исправление ошибок.</w:t>
      </w:r>
    </w:p>
    <w:p w14:paraId="108A366D" w14:textId="77777777" w:rsidR="00FC4A4D" w:rsidRPr="00FC4A4D" w:rsidRDefault="00FC4A4D" w:rsidP="00FC4A4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C4A4D">
        <w:rPr>
          <w:rFonts w:ascii="Times New Roman" w:hAnsi="Times New Roman" w:cs="Times New Roman"/>
          <w:b/>
          <w:bCs/>
          <w:sz w:val="24"/>
          <w:szCs w:val="24"/>
        </w:rPr>
        <w:t xml:space="preserve">Общие требования к оформлению проекта: </w:t>
      </w:r>
    </w:p>
    <w:p w14:paraId="19869F92" w14:textId="77777777" w:rsidR="00FC4A4D" w:rsidRDefault="00FC4A4D" w:rsidP="00FC4A4D">
      <w:pPr>
        <w:jc w:val="both"/>
        <w:rPr>
          <w:rFonts w:ascii="Times New Roman" w:hAnsi="Times New Roman" w:cs="Times New Roman"/>
          <w:sz w:val="24"/>
          <w:szCs w:val="24"/>
        </w:rPr>
      </w:pPr>
      <w:r w:rsidRPr="00FC4A4D">
        <w:rPr>
          <w:rFonts w:ascii="Times New Roman" w:hAnsi="Times New Roman" w:cs="Times New Roman"/>
          <w:sz w:val="24"/>
          <w:szCs w:val="24"/>
        </w:rPr>
        <w:t xml:space="preserve">Работа выполняется на листах стандарта А 4, шрифтом Times New </w:t>
      </w:r>
      <w:proofErr w:type="spellStart"/>
      <w:r w:rsidRPr="00FC4A4D">
        <w:rPr>
          <w:rFonts w:ascii="Times New Roman" w:hAnsi="Times New Roman" w:cs="Times New Roman"/>
          <w:sz w:val="24"/>
          <w:szCs w:val="24"/>
        </w:rPr>
        <w:t>Roman</w:t>
      </w:r>
      <w:proofErr w:type="spellEnd"/>
      <w:r w:rsidRPr="00FC4A4D">
        <w:rPr>
          <w:rFonts w:ascii="Times New Roman" w:hAnsi="Times New Roman" w:cs="Times New Roman"/>
          <w:sz w:val="24"/>
          <w:szCs w:val="24"/>
        </w:rPr>
        <w:t>, размером шрифта 12 пунктов с интервалом между строк – 1,5. Размер полей: верхнее – 2см., нижнее – 1,5 см., левое – 3см., правое – 1,5 см. Объем проектной работы не более 15 страниц (приложения в нумерацию не входят). Работа должна быть скреплена / прошита мягким переплетом.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4C47089" w14:textId="14114AA1" w:rsidR="00FC4A4D" w:rsidRDefault="00FC4A4D" w:rsidP="00FC4A4D">
      <w:pPr>
        <w:jc w:val="both"/>
        <w:rPr>
          <w:rFonts w:ascii="Times New Roman" w:hAnsi="Times New Roman" w:cs="Times New Roman"/>
          <w:sz w:val="24"/>
          <w:szCs w:val="24"/>
        </w:rPr>
      </w:pPr>
      <w:r w:rsidRPr="00FC4A4D">
        <w:rPr>
          <w:rFonts w:ascii="Times New Roman" w:hAnsi="Times New Roman" w:cs="Times New Roman"/>
          <w:i/>
          <w:iCs/>
          <w:sz w:val="24"/>
          <w:szCs w:val="24"/>
        </w:rPr>
        <w:t>Мягкий переплет</w:t>
      </w:r>
      <w:r w:rsidRPr="00FC4A4D">
        <w:rPr>
          <w:rFonts w:ascii="Times New Roman" w:hAnsi="Times New Roman" w:cs="Times New Roman"/>
          <w:sz w:val="24"/>
          <w:szCs w:val="24"/>
        </w:rPr>
        <w:t> — это бюджетный вариант, который предполагает скрепление отдельных листов с помощью металлической или пластиковой пружины. Обложка состоит из верхней прозрачной части и нижней — чёрной или цветной.</w:t>
      </w:r>
    </w:p>
    <w:p w14:paraId="7668B3B7" w14:textId="29C35A49" w:rsidR="002E11F7" w:rsidRDefault="002E11F7" w:rsidP="00FC4A4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66B5E16" w14:textId="20055B58" w:rsidR="002E11F7" w:rsidRDefault="002E11F7" w:rsidP="00FC4A4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88E0149" w14:textId="5038DC04" w:rsidR="002E11F7" w:rsidRPr="002E11F7" w:rsidRDefault="002E11F7" w:rsidP="002E11F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E11F7">
        <w:rPr>
          <w:rFonts w:ascii="Times New Roman" w:hAnsi="Times New Roman" w:cs="Times New Roman"/>
          <w:b/>
          <w:bCs/>
          <w:sz w:val="24"/>
          <w:szCs w:val="24"/>
        </w:rPr>
        <w:lastRenderedPageBreak/>
        <w:t>Примерная схема защитного слова</w:t>
      </w:r>
    </w:p>
    <w:p w14:paraId="305D6F07" w14:textId="0B7936C3" w:rsidR="002E11F7" w:rsidRDefault="002E11F7" w:rsidP="00FC4A4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4369ACD" w14:textId="729072F2" w:rsidR="002E11F7" w:rsidRDefault="002E11F7" w:rsidP="00FC4A4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Приветствие, обращение к комиссии: «Уважаемые члены комиссии по защите итоговых индивидуальных проектов, меня зовут……Я представляю вашему вниманию итоговый индивидуальный проект на тему:…… </w:t>
      </w:r>
    </w:p>
    <w:p w14:paraId="2A96A846" w14:textId="0A97E7BC" w:rsidR="002E11F7" w:rsidRDefault="002E11F7" w:rsidP="00FC4A4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Цель, задачи проекта, тип проекта</w:t>
      </w:r>
    </w:p>
    <w:p w14:paraId="5F04B295" w14:textId="49C3BD73" w:rsidR="002E11F7" w:rsidRDefault="002E11F7" w:rsidP="00FC4A4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Актуальность темы, проблемы проекта</w:t>
      </w:r>
    </w:p>
    <w:p w14:paraId="7547D0F9" w14:textId="6E299519" w:rsidR="002E11F7" w:rsidRDefault="002E11F7" w:rsidP="00FC4A4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Этапы работы над проектом</w:t>
      </w:r>
    </w:p>
    <w:p w14:paraId="4C49E41B" w14:textId="5FAFD27E" w:rsidR="002E11F7" w:rsidRDefault="002E11F7" w:rsidP="00FC4A4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Основные понятия проекта, которые изучали в первой главе</w:t>
      </w:r>
    </w:p>
    <w:p w14:paraId="130B73EC" w14:textId="2F0F897A" w:rsidR="002E11F7" w:rsidRDefault="002E11F7" w:rsidP="00FC4A4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Практическая значимость проекта. Описание продукта /исследования. Результаты апробации / исследования</w:t>
      </w:r>
    </w:p>
    <w:p w14:paraId="0219E85D" w14:textId="1BA8425A" w:rsidR="002E11F7" w:rsidRPr="00FC4A4D" w:rsidRDefault="002E11F7" w:rsidP="00FC4A4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Выводы по работе над проектом. </w:t>
      </w:r>
    </w:p>
    <w:p w14:paraId="5C50735E" w14:textId="77777777" w:rsidR="00DC6A1B" w:rsidRPr="00FC4A4D" w:rsidRDefault="00DC6A1B">
      <w:pPr>
        <w:rPr>
          <w:rFonts w:ascii="Times New Roman" w:hAnsi="Times New Roman" w:cs="Times New Roman"/>
          <w:sz w:val="24"/>
          <w:szCs w:val="24"/>
        </w:rPr>
      </w:pPr>
    </w:p>
    <w:sectPr w:rsidR="00DC6A1B" w:rsidRPr="00FC4A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17D"/>
    <w:rsid w:val="002E11F7"/>
    <w:rsid w:val="00486C09"/>
    <w:rsid w:val="0066217D"/>
    <w:rsid w:val="00DC6A1B"/>
    <w:rsid w:val="00FC4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0220F"/>
  <w15:chartTrackingRefBased/>
  <w15:docId w15:val="{E51E3D4E-6489-4A8C-8350-722A80861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C4A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373</Words>
  <Characters>2127</Characters>
  <Application>Microsoft Office Word</Application>
  <DocSecurity>0</DocSecurity>
  <Lines>17</Lines>
  <Paragraphs>4</Paragraphs>
  <ScaleCrop>false</ScaleCrop>
  <Company/>
  <LinksUpToDate>false</LinksUpToDate>
  <CharactersWithSpaces>2496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2024-07-02T06:27:00Z</dcterms:created>
  <dcterms:modified xsi:type="dcterms:W3CDTF">2024-09-09T01:35:00Z</dcterms:modified>
</cp:coreProperties>
</file>