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5BA8" w:rsidRDefault="00AA3C96">
      <w:r>
        <w:t>МУП «Столовая № 7»</w:t>
      </w:r>
      <w:bookmarkStart w:id="0" w:name="_GoBack"/>
      <w:bookmarkEnd w:id="0"/>
    </w:p>
    <w:sectPr w:rsidR="001E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96"/>
    <w:rsid w:val="001E5BA8"/>
    <w:rsid w:val="00A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CBD4"/>
  <w15:chartTrackingRefBased/>
  <w15:docId w15:val="{46F56621-8B7F-458B-AD5E-51F48D14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Admin_16</dc:creator>
  <cp:keywords/>
  <dc:description/>
  <cp:lastModifiedBy>Admin_16</cp:lastModifiedBy>
  <cp:revision>1</cp:revision>
  <dcterms:created xsi:type="dcterms:W3CDTF">2023-12-20T04:29:00Z</dcterms:created>
  <dcterms:modified xsi:type="dcterms:W3CDTF">2023-12-20T04:29:00Z</dcterms:modified>
</cp:coreProperties>
</file>