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7F5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bookmarkStart w:id="0" w:name="block-13616747"/>
      <w:r w:rsidRPr="003E40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CF3ED9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r w:rsidRPr="003E40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3E400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  <w:r w:rsidRPr="003E40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3AAD131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r w:rsidRPr="003E40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3E4004">
        <w:rPr>
          <w:rFonts w:ascii="Times New Roman" w:hAnsi="Times New Roman"/>
          <w:b/>
          <w:color w:val="000000"/>
          <w:sz w:val="28"/>
          <w:lang w:val="ru-RU"/>
        </w:rPr>
        <w:t>Отдел образования УСКВ администрации г. Усолье-Сибирское</w:t>
      </w:r>
      <w:bookmarkEnd w:id="2"/>
      <w:r w:rsidRPr="003E40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4004">
        <w:rPr>
          <w:rFonts w:ascii="Times New Roman" w:hAnsi="Times New Roman"/>
          <w:color w:val="000000"/>
          <w:sz w:val="28"/>
          <w:lang w:val="ru-RU"/>
        </w:rPr>
        <w:t>​</w:t>
      </w:r>
    </w:p>
    <w:p w14:paraId="6B280DC7" w14:textId="77777777" w:rsidR="00C92C4F" w:rsidRDefault="003E40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10"</w:t>
      </w:r>
    </w:p>
    <w:p w14:paraId="7AA58858" w14:textId="77777777" w:rsidR="00C92C4F" w:rsidRDefault="00C92C4F">
      <w:pPr>
        <w:spacing w:after="0"/>
        <w:ind w:left="120"/>
      </w:pPr>
    </w:p>
    <w:p w14:paraId="3B6C9E51" w14:textId="77777777" w:rsidR="00C92C4F" w:rsidRDefault="00C92C4F">
      <w:pPr>
        <w:spacing w:after="0"/>
        <w:ind w:left="120"/>
      </w:pPr>
    </w:p>
    <w:p w14:paraId="51025720" w14:textId="77777777" w:rsidR="00C92C4F" w:rsidRDefault="00C92C4F">
      <w:pPr>
        <w:spacing w:after="0"/>
        <w:ind w:left="120"/>
      </w:pPr>
    </w:p>
    <w:p w14:paraId="61D54E53" w14:textId="77777777" w:rsidR="00C92C4F" w:rsidRDefault="00C92C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2017" w:rsidRPr="00FF741C" w14:paraId="3846852E" w14:textId="77777777" w:rsidTr="00652017">
        <w:tc>
          <w:tcPr>
            <w:tcW w:w="3114" w:type="dxa"/>
          </w:tcPr>
          <w:p w14:paraId="41D8E071" w14:textId="77777777" w:rsidR="00652017" w:rsidRPr="0040209D" w:rsidRDefault="00652017" w:rsidP="00FF7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2726F1" w14:textId="77777777" w:rsidR="00652017" w:rsidRPr="0040209D" w:rsidRDefault="003E4004" w:rsidP="00652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0DC7DD" w14:textId="4AB2AD70" w:rsidR="00652017" w:rsidRPr="008944ED" w:rsidRDefault="00FF741C" w:rsidP="00652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14:paraId="18B93ABC" w14:textId="77777777" w:rsidR="00652017" w:rsidRDefault="003E4004" w:rsidP="00652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EA8D3E" w14:textId="7DDC73F2" w:rsidR="00652017" w:rsidRDefault="003E4004" w:rsidP="00FF74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FF741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</w:t>
            </w:r>
            <w:proofErr w:type="spellEnd"/>
            <w:r w:rsidR="00FF741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Л.И</w:t>
            </w:r>
            <w:r w:rsidR="00FF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397483" w14:textId="77777777" w:rsidR="00652017" w:rsidRPr="0040209D" w:rsidRDefault="00652017" w:rsidP="00652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37C27E" w14:textId="77777777" w:rsidR="00652017" w:rsidRDefault="003E4004" w:rsidP="00652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2D542E" w14:textId="77777777" w:rsidR="00652017" w:rsidRPr="008944ED" w:rsidRDefault="003E4004" w:rsidP="00652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30364F2" w14:textId="77777777" w:rsidR="00652017" w:rsidRDefault="003E4004" w:rsidP="00652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445188" w14:textId="77777777" w:rsidR="00652017" w:rsidRPr="008944ED" w:rsidRDefault="003E4004" w:rsidP="00652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Матвеева О.П.</w:t>
            </w:r>
          </w:p>
          <w:p w14:paraId="4502352D" w14:textId="77777777" w:rsidR="00FF741C" w:rsidRDefault="00FF741C" w:rsidP="00FF7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288 </w:t>
            </w:r>
          </w:p>
          <w:p w14:paraId="5BF8C265" w14:textId="00BEE508" w:rsidR="00652017" w:rsidRDefault="00FF741C" w:rsidP="00FF7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1467D6C" w14:textId="77777777" w:rsidR="00652017" w:rsidRPr="0040209D" w:rsidRDefault="00652017" w:rsidP="00652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7013C0" w14:textId="77777777" w:rsidR="00C92C4F" w:rsidRPr="003E4004" w:rsidRDefault="00C92C4F">
      <w:pPr>
        <w:spacing w:after="0"/>
        <w:ind w:left="120"/>
        <w:rPr>
          <w:lang w:val="ru-RU"/>
        </w:rPr>
      </w:pPr>
    </w:p>
    <w:p w14:paraId="5AB25EA7" w14:textId="77777777" w:rsidR="00C92C4F" w:rsidRPr="003E4004" w:rsidRDefault="003E4004">
      <w:pPr>
        <w:spacing w:after="0"/>
        <w:ind w:left="120"/>
        <w:rPr>
          <w:lang w:val="ru-RU"/>
        </w:rPr>
      </w:pPr>
      <w:r w:rsidRPr="003E4004">
        <w:rPr>
          <w:rFonts w:ascii="Times New Roman" w:hAnsi="Times New Roman"/>
          <w:color w:val="000000"/>
          <w:sz w:val="28"/>
          <w:lang w:val="ru-RU"/>
        </w:rPr>
        <w:t>‌</w:t>
      </w:r>
    </w:p>
    <w:p w14:paraId="07E60576" w14:textId="77777777" w:rsidR="00C92C4F" w:rsidRPr="003E4004" w:rsidRDefault="00C92C4F">
      <w:pPr>
        <w:spacing w:after="0"/>
        <w:ind w:left="120"/>
        <w:rPr>
          <w:lang w:val="ru-RU"/>
        </w:rPr>
      </w:pPr>
    </w:p>
    <w:p w14:paraId="1E6C3CB6" w14:textId="77777777" w:rsidR="00C92C4F" w:rsidRPr="003E4004" w:rsidRDefault="00C92C4F">
      <w:pPr>
        <w:spacing w:after="0"/>
        <w:ind w:left="120"/>
        <w:rPr>
          <w:lang w:val="ru-RU"/>
        </w:rPr>
      </w:pPr>
    </w:p>
    <w:p w14:paraId="3961D87A" w14:textId="77777777" w:rsidR="00C92C4F" w:rsidRPr="003E4004" w:rsidRDefault="00C92C4F">
      <w:pPr>
        <w:spacing w:after="0"/>
        <w:ind w:left="120"/>
        <w:rPr>
          <w:lang w:val="ru-RU"/>
        </w:rPr>
      </w:pPr>
    </w:p>
    <w:p w14:paraId="79BA894C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r w:rsidRPr="003E40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3225AB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r w:rsidRPr="003E40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4004">
        <w:rPr>
          <w:rFonts w:ascii="Times New Roman" w:hAnsi="Times New Roman"/>
          <w:color w:val="000000"/>
          <w:sz w:val="28"/>
          <w:lang w:val="ru-RU"/>
        </w:rPr>
        <w:t xml:space="preserve"> 1856158)</w:t>
      </w:r>
    </w:p>
    <w:p w14:paraId="12DBCABE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14FDA8A7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r w:rsidRPr="003E400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623BC909" w14:textId="77777777" w:rsidR="00C92C4F" w:rsidRPr="003E4004" w:rsidRDefault="003E4004">
      <w:pPr>
        <w:spacing w:after="0" w:line="408" w:lineRule="auto"/>
        <w:ind w:left="120"/>
        <w:jc w:val="center"/>
        <w:rPr>
          <w:lang w:val="ru-RU"/>
        </w:rPr>
      </w:pPr>
      <w:r w:rsidRPr="003E400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A9C4B38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48FE5ADE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60F0C0FA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0F2817DB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1027E8A8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66151C11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52E2AA5E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5CAEAB18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00BE8AE4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28E3034D" w14:textId="77777777" w:rsidR="00C92C4F" w:rsidRPr="003E4004" w:rsidRDefault="00C92C4F">
      <w:pPr>
        <w:spacing w:after="0"/>
        <w:ind w:left="120"/>
        <w:jc w:val="center"/>
        <w:rPr>
          <w:lang w:val="ru-RU"/>
        </w:rPr>
      </w:pPr>
    </w:p>
    <w:p w14:paraId="027BF740" w14:textId="59D0A418" w:rsidR="00C92C4F" w:rsidRPr="003E4004" w:rsidRDefault="003E4004" w:rsidP="009037C4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3E4004">
        <w:rPr>
          <w:rFonts w:ascii="Times New Roman" w:hAnsi="Times New Roman"/>
          <w:b/>
          <w:color w:val="000000"/>
          <w:sz w:val="28"/>
          <w:lang w:val="ru-RU"/>
        </w:rPr>
        <w:t>город Усолье-Сибирское</w:t>
      </w:r>
      <w:bookmarkEnd w:id="3"/>
      <w:r w:rsidRPr="003E40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3E40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68C8F161" w14:textId="77777777" w:rsidR="00C92C4F" w:rsidRPr="003E4004" w:rsidRDefault="00C92C4F">
      <w:pPr>
        <w:rPr>
          <w:lang w:val="ru-RU"/>
        </w:rPr>
        <w:sectPr w:rsidR="00C92C4F" w:rsidRPr="003E4004">
          <w:pgSz w:w="11906" w:h="16383"/>
          <w:pgMar w:top="1134" w:right="850" w:bottom="1134" w:left="1701" w:header="720" w:footer="720" w:gutter="0"/>
          <w:cols w:space="720"/>
        </w:sectPr>
      </w:pPr>
    </w:p>
    <w:p w14:paraId="7FE1155A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13616748"/>
      <w:bookmarkEnd w:id="0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ПОЯСНИТЕЛЬНАЯ ЗАПИСКА</w:t>
      </w:r>
    </w:p>
    <w:p w14:paraId="78FD278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_Toc118726574"/>
      <w:bookmarkEnd w:id="6"/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2E3A18C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1B9306F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_Toc118726582"/>
      <w:bookmarkEnd w:id="7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ЦЕЛИ ИЗУЧЕНИЯ УЧЕБНОГО КУРСА</w:t>
      </w:r>
    </w:p>
    <w:p w14:paraId="0883CB20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31431F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78CD921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01697F0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73A015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7520E0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</w:t>
      </w: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1F0A99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8A6BC2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F8DFEA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56E897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</w:t>
      </w: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3C9C29F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E02C81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BC3E324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4EDB76B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8" w:name="_Toc118726583"/>
      <w:bookmarkEnd w:id="8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КУРСА В УЧЕБНОМ ПЛАНЕ</w:t>
      </w:r>
    </w:p>
    <w:p w14:paraId="2EA24775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29C2733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5B98A53E" w14:textId="77777777" w:rsidR="00C92C4F" w:rsidRPr="00DC1311" w:rsidRDefault="00C92C4F">
      <w:pPr>
        <w:rPr>
          <w:sz w:val="20"/>
          <w:szCs w:val="20"/>
          <w:lang w:val="ru-RU"/>
        </w:rPr>
        <w:sectPr w:rsidR="00C92C4F" w:rsidRPr="00DC1311" w:rsidSect="00DC1311">
          <w:pgSz w:w="11906" w:h="16383"/>
          <w:pgMar w:top="567" w:right="1080" w:bottom="1440" w:left="1080" w:header="720" w:footer="720" w:gutter="0"/>
          <w:cols w:space="720"/>
          <w:docGrid w:linePitch="299"/>
        </w:sectPr>
      </w:pPr>
    </w:p>
    <w:p w14:paraId="0A0833F0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9" w:name="block-13616752"/>
      <w:bookmarkEnd w:id="5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 УЧЕБНОГО КУРСА</w:t>
      </w:r>
    </w:p>
    <w:p w14:paraId="77BD2DB0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F8EBF49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0" w:name="_Toc118726588"/>
      <w:bookmarkEnd w:id="10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10 КЛАСС</w:t>
      </w:r>
    </w:p>
    <w:p w14:paraId="124D2139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400490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Числа и вычисления</w:t>
      </w:r>
    </w:p>
    <w:p w14:paraId="09FF13D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9A83D8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64E110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BF02C5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7E19D3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558DC6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Уравнения и неравенства</w:t>
      </w:r>
    </w:p>
    <w:p w14:paraId="0D0C800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Тождества и тождественные преобразования. </w:t>
      </w:r>
    </w:p>
    <w:p w14:paraId="3398B59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Преобразование тригонометрических выражений. Основные тригонометрические формулы.</w:t>
      </w:r>
    </w:p>
    <w:p w14:paraId="047AE69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Уравнение, корень уравнения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. </w:t>
      </w: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Неравенство, решение неравенства. Метод интервалов.</w:t>
      </w:r>
    </w:p>
    <w:p w14:paraId="79EC803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Решение целых и дробно-рациональных уравнений и неравенств.</w:t>
      </w:r>
    </w:p>
    <w:p w14:paraId="0100F1D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Решение иррациональных уравнений и неравенств.</w:t>
      </w:r>
    </w:p>
    <w:p w14:paraId="1C4A8FD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Решение тригонометрических уравнений.</w:t>
      </w:r>
    </w:p>
    <w:p w14:paraId="737BD5B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0C2807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Функции и графики</w:t>
      </w:r>
    </w:p>
    <w:p w14:paraId="70C759A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Функция, способы задания функции. График функции. Взаимно обратные функции.</w:t>
      </w:r>
    </w:p>
    <w:p w14:paraId="2AC64DD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знакопостоянства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. Чётные и нечётные функции.</w:t>
      </w:r>
    </w:p>
    <w:p w14:paraId="14A49DD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C1311">
        <w:rPr>
          <w:rFonts w:ascii="Times New Roman" w:hAnsi="Times New Roman"/>
          <w:i/>
          <w:color w:val="000000"/>
          <w:sz w:val="24"/>
          <w:szCs w:val="20"/>
        </w:rPr>
        <w:t>n</w:t>
      </w: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-ой степени. </w:t>
      </w:r>
    </w:p>
    <w:p w14:paraId="0A4873E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18928E1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Начала математического анализа</w:t>
      </w:r>
    </w:p>
    <w:p w14:paraId="49615B1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6F0B30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B10474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Множества и логика</w:t>
      </w:r>
    </w:p>
    <w:p w14:paraId="4A8AD8F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BB3413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Определение, теорема, следствие, доказательство.</w:t>
      </w:r>
    </w:p>
    <w:p w14:paraId="36D9DCFB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EFF68A4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11 КЛАСС</w:t>
      </w:r>
    </w:p>
    <w:p w14:paraId="075E4528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68FC062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Числа и вычисления</w:t>
      </w:r>
    </w:p>
    <w:p w14:paraId="13D459E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Натуральные и целые числа. Признаки делимости целых чисел.</w:t>
      </w:r>
    </w:p>
    <w:p w14:paraId="548AA94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Степень с рациональным показателем. Свойства степени.</w:t>
      </w:r>
    </w:p>
    <w:p w14:paraId="668CA38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Логарифм числа. Десятичные и натуральные логарифмы.</w:t>
      </w:r>
    </w:p>
    <w:p w14:paraId="3C6ADF6B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Уравнения и неравенства</w:t>
      </w:r>
    </w:p>
    <w:p w14:paraId="6B09D02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Преобразование выражений, содержащих логарифмы.</w:t>
      </w:r>
    </w:p>
    <w:p w14:paraId="72826E0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Преобразование выражений, содержащих степени с рациональным показателем.</w:t>
      </w:r>
    </w:p>
    <w:p w14:paraId="10C4266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Примеры тригонометрических неравенств.</w:t>
      </w:r>
    </w:p>
    <w:p w14:paraId="50026D9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Показательные уравнения и неравенства. </w:t>
      </w:r>
    </w:p>
    <w:p w14:paraId="08327BAB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Логарифмические уравнения и неравенства. </w:t>
      </w:r>
    </w:p>
    <w:p w14:paraId="13BF0BB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332297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Системы и совокупности рациональных уравнений и неравенств.</w:t>
      </w:r>
    </w:p>
    <w:p w14:paraId="566E02A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5569095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Функции и графики</w:t>
      </w:r>
    </w:p>
    <w:p w14:paraId="39979FA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08D39B3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Тригонометрические функции, их свойства и графики.</w:t>
      </w:r>
    </w:p>
    <w:p w14:paraId="38F72C0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Показательная и логарифмическая функции, их свойства и графики. </w:t>
      </w:r>
    </w:p>
    <w:p w14:paraId="7D610392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графиков функций для решения уравнений и линейных систем.</w:t>
      </w:r>
    </w:p>
    <w:p w14:paraId="0DD301F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2FFE37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Начала математического анализа</w:t>
      </w:r>
    </w:p>
    <w:p w14:paraId="5DC5E13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Непрерывные функции. Метод интервалов для решения неравенств.</w:t>
      </w:r>
    </w:p>
    <w:p w14:paraId="0B5DA91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Производная функции. Геометрический и физический смысл производной. </w:t>
      </w:r>
    </w:p>
    <w:p w14:paraId="232B997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AAC1F9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18457D4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CE43CA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Первообразная. Таблица первообразных.</w:t>
      </w:r>
    </w:p>
    <w:p w14:paraId="1AF7920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6AB168D" w14:textId="77777777" w:rsidR="00C92C4F" w:rsidRPr="00DC1311" w:rsidRDefault="00C92C4F">
      <w:pPr>
        <w:rPr>
          <w:sz w:val="20"/>
          <w:szCs w:val="20"/>
          <w:lang w:val="ru-RU"/>
        </w:rPr>
        <w:sectPr w:rsidR="00C92C4F" w:rsidRPr="00DC1311" w:rsidSect="00DC1311">
          <w:pgSz w:w="11906" w:h="16383"/>
          <w:pgMar w:top="567" w:right="1080" w:bottom="1440" w:left="1080" w:header="720" w:footer="720" w:gutter="0"/>
          <w:cols w:space="720"/>
          <w:docGrid w:linePitch="299"/>
        </w:sectPr>
      </w:pPr>
    </w:p>
    <w:p w14:paraId="0C8CF58B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1" w:name="block-13616753"/>
      <w:bookmarkEnd w:id="9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ПЛАНИРУЕМЫЕ РЕЗУЛЬТАТЫ</w:t>
      </w:r>
    </w:p>
    <w:p w14:paraId="16B49291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867799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4AFDF62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A198A6C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10E00038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C75138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27BCC5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2" w:name="_Toc73394992"/>
      <w:bookmarkEnd w:id="12"/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Гражданское воспитание:</w:t>
      </w:r>
    </w:p>
    <w:p w14:paraId="525AB71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D2DC70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Патриотическое воспитание:</w:t>
      </w:r>
    </w:p>
    <w:p w14:paraId="6038B500" w14:textId="77777777" w:rsidR="00C92C4F" w:rsidRPr="00DC1311" w:rsidRDefault="003E4004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A84A50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Духовно-нравственного воспитания:</w:t>
      </w:r>
    </w:p>
    <w:p w14:paraId="4DBBEA3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D141BF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Эстетическое воспитание:</w:t>
      </w:r>
    </w:p>
    <w:p w14:paraId="4781951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142773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Физическое воспитание:</w:t>
      </w:r>
    </w:p>
    <w:p w14:paraId="7DE35DB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68F9AF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Трудовое воспитание:</w:t>
      </w:r>
    </w:p>
    <w:p w14:paraId="1E399D7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35B0253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Экологическое воспитание:</w:t>
      </w:r>
    </w:p>
    <w:p w14:paraId="7574FC0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3F646A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Ценности научного познания: </w:t>
      </w:r>
    </w:p>
    <w:p w14:paraId="3A015CE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1558A11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99E95F4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3" w:name="_Toc118726579"/>
      <w:bookmarkEnd w:id="13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43EB7B12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BDD3BA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C1311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познавательными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147496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1) 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Универсальные </w:t>
      </w:r>
      <w:r w:rsidRPr="00DC1311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познавательные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16D7709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Базовые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логические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действия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>:</w:t>
      </w:r>
    </w:p>
    <w:p w14:paraId="62076D4E" w14:textId="77777777" w:rsidR="00C92C4F" w:rsidRPr="00DC1311" w:rsidRDefault="003E400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1F92D5D" w14:textId="77777777" w:rsidR="00C92C4F" w:rsidRPr="00DC1311" w:rsidRDefault="003E400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F4E356E" w14:textId="77777777" w:rsidR="00C92C4F" w:rsidRPr="00DC1311" w:rsidRDefault="003E400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664A556" w14:textId="77777777" w:rsidR="00C92C4F" w:rsidRPr="00DC1311" w:rsidRDefault="003E400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27AF0E" w14:textId="77777777" w:rsidR="00C92C4F" w:rsidRPr="00DC1311" w:rsidRDefault="003E400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3738BA0" w14:textId="77777777" w:rsidR="00C92C4F" w:rsidRPr="00DC1311" w:rsidRDefault="003E4004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C01D0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Базовые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исследовательские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действия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>:</w:t>
      </w:r>
    </w:p>
    <w:p w14:paraId="1F25FC85" w14:textId="77777777" w:rsidR="00C92C4F" w:rsidRPr="00DC1311" w:rsidRDefault="003E400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F553A89" w14:textId="77777777" w:rsidR="00C92C4F" w:rsidRPr="00DC1311" w:rsidRDefault="003E400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3B3576F" w14:textId="77777777" w:rsidR="00C92C4F" w:rsidRPr="00DC1311" w:rsidRDefault="003E400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2E29F9" w14:textId="77777777" w:rsidR="00C92C4F" w:rsidRPr="00DC1311" w:rsidRDefault="003E4004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00CF77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Работа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 xml:space="preserve"> с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информацией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>:</w:t>
      </w:r>
    </w:p>
    <w:p w14:paraId="6C7E9168" w14:textId="77777777" w:rsidR="00C92C4F" w:rsidRPr="00DC1311" w:rsidRDefault="003E4004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E9D2250" w14:textId="77777777" w:rsidR="00C92C4F" w:rsidRPr="00DC1311" w:rsidRDefault="003E4004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D3A47AD" w14:textId="77777777" w:rsidR="00C92C4F" w:rsidRPr="00DC1311" w:rsidRDefault="003E4004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3FDCB846" w14:textId="77777777" w:rsidR="00C92C4F" w:rsidRPr="00DC1311" w:rsidRDefault="003E4004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оценивать надёжность информации по самостоятельно сформулированным критериям.</w:t>
      </w:r>
    </w:p>
    <w:p w14:paraId="11963C2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2) 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Универсальные </w:t>
      </w:r>
      <w:r w:rsidRPr="00DC1311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коммуникативные 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>действия, обеспечивают сформированность социальных навыков обучающихся.</w:t>
      </w:r>
    </w:p>
    <w:p w14:paraId="4B8EA57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Общение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>:</w:t>
      </w:r>
    </w:p>
    <w:p w14:paraId="3A6FC03F" w14:textId="77777777" w:rsidR="00C92C4F" w:rsidRPr="00DC1311" w:rsidRDefault="003E4004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C2EF2D2" w14:textId="77777777" w:rsidR="00C92C4F" w:rsidRPr="00DC1311" w:rsidRDefault="003E4004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0265C7F" w14:textId="77777777" w:rsidR="00C92C4F" w:rsidRPr="00DC1311" w:rsidRDefault="003E4004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AB757D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Сотрудничество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>:</w:t>
      </w:r>
    </w:p>
    <w:p w14:paraId="26B2B06C" w14:textId="77777777" w:rsidR="00C92C4F" w:rsidRPr="00DC1311" w:rsidRDefault="003E4004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026F1BB" w14:textId="77777777" w:rsidR="00C92C4F" w:rsidRPr="00DC1311" w:rsidRDefault="003E4004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1146C3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3) 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Универсальные </w:t>
      </w:r>
      <w:r w:rsidRPr="00DC1311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регулятивные 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>действия, обеспечивают формирование смысловых установок и жизненных навыков личности</w:t>
      </w: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67899A8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Самоорганизация:</w:t>
      </w:r>
    </w:p>
    <w:p w14:paraId="24F93D1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8A9DA0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1311">
        <w:rPr>
          <w:rFonts w:ascii="Times New Roman" w:hAnsi="Times New Roman"/>
          <w:color w:val="000000"/>
          <w:sz w:val="24"/>
          <w:szCs w:val="20"/>
        </w:rPr>
        <w:t>Самоконтроль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</w:rPr>
        <w:t>:</w:t>
      </w:r>
    </w:p>
    <w:p w14:paraId="771EE2C3" w14:textId="77777777" w:rsidR="00C92C4F" w:rsidRPr="00DC1311" w:rsidRDefault="003E400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6EE3BF6" w14:textId="77777777" w:rsidR="00C92C4F" w:rsidRPr="00DC1311" w:rsidRDefault="003E400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C7F4694" w14:textId="77777777" w:rsidR="00C92C4F" w:rsidRPr="00DC1311" w:rsidRDefault="003E4004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9C35922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63F3E20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14:paraId="033F2420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859929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F58FF07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43C700E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4" w:name="_Toc118726585"/>
      <w:bookmarkEnd w:id="14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10 КЛАСС</w:t>
      </w:r>
    </w:p>
    <w:p w14:paraId="7DA3B1FB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BEFF5C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Числа и вычисления</w:t>
      </w:r>
    </w:p>
    <w:p w14:paraId="0FB4960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DED6AD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Выполнять арифметические операции с рациональными и действительными числами.</w:t>
      </w:r>
    </w:p>
    <w:p w14:paraId="3829303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F2CAED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03B37C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4AD8B64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Уравнения и неравенства</w:t>
      </w:r>
    </w:p>
    <w:p w14:paraId="76D660F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953D2E2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3FCDDD1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7A70BD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3E7E7DE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5B0698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Функции и графики</w:t>
      </w:r>
    </w:p>
    <w:p w14:paraId="2BCDF1E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16C6272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знакопостоянства</w:t>
      </w:r>
      <w:proofErr w:type="spellEnd"/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4AD8BCC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графики функций для решения уравнений.</w:t>
      </w:r>
    </w:p>
    <w:p w14:paraId="77CF5F0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97CB07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F8A658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Начала математического анализа</w:t>
      </w:r>
    </w:p>
    <w:p w14:paraId="2B65AA8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64C102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F138AF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Задавать последовательности различными способами.</w:t>
      </w:r>
    </w:p>
    <w:p w14:paraId="0BC722F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719418AB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Множества и логика</w:t>
      </w:r>
    </w:p>
    <w:p w14:paraId="59833CE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множество, операции над множествами.</w:t>
      </w:r>
    </w:p>
    <w:p w14:paraId="1AC4293C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26EA8E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определение, теорема, следствие, доказательство.</w:t>
      </w:r>
    </w:p>
    <w:p w14:paraId="1A538CE7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125136B0" w14:textId="77777777" w:rsidR="00C92C4F" w:rsidRPr="00DC1311" w:rsidRDefault="003E400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5" w:name="_Toc118726586"/>
      <w:bookmarkEnd w:id="15"/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11 КЛАСС</w:t>
      </w:r>
    </w:p>
    <w:p w14:paraId="50ABBD53" w14:textId="77777777" w:rsidR="00C92C4F" w:rsidRPr="00DC1311" w:rsidRDefault="00C92C4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78B0C9D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Числа и вычисления</w:t>
      </w:r>
    </w:p>
    <w:p w14:paraId="5C6FDFB7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AE652E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понятием: степень с рациональным показателем.</w:t>
      </w:r>
    </w:p>
    <w:p w14:paraId="01078FE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логарифм числа, десятичные и натуральные логарифмы.</w:t>
      </w:r>
    </w:p>
    <w:p w14:paraId="1A289A4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Уравнения и неравенства</w:t>
      </w:r>
    </w:p>
    <w:p w14:paraId="22B2D42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181E36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2EFCBE1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Находить решения простейших тригонометрических неравенств.</w:t>
      </w:r>
    </w:p>
    <w:p w14:paraId="3115633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C8B9C7B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2FEE55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C1311">
        <w:rPr>
          <w:rFonts w:ascii="Times New Roman" w:hAnsi="Times New Roman"/>
          <w:i/>
          <w:color w:val="000000"/>
          <w:sz w:val="24"/>
          <w:szCs w:val="20"/>
          <w:lang w:val="ru-RU"/>
        </w:rPr>
        <w:t>.</w:t>
      </w:r>
    </w:p>
    <w:p w14:paraId="77B0049A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Функции и графики</w:t>
      </w:r>
    </w:p>
    <w:p w14:paraId="36AD804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91F1935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916D1EE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B8082D4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0C280A76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b/>
          <w:color w:val="000000"/>
          <w:sz w:val="24"/>
          <w:szCs w:val="20"/>
          <w:lang w:val="ru-RU"/>
        </w:rPr>
        <w:t>Начала математического анализа</w:t>
      </w:r>
    </w:p>
    <w:p w14:paraId="772605B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08B53351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A7E600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D35B4F8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06C6730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9BF4EC9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3B3E779F" w14:textId="77777777" w:rsidR="00C92C4F" w:rsidRPr="00DC1311" w:rsidRDefault="003E400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1311">
        <w:rPr>
          <w:rFonts w:ascii="Times New Roman" w:hAnsi="Times New Roman"/>
          <w:color w:val="000000"/>
          <w:sz w:val="24"/>
          <w:szCs w:val="2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67FD950" w14:textId="77777777" w:rsidR="00C92C4F" w:rsidRPr="003E4004" w:rsidRDefault="00C92C4F">
      <w:pPr>
        <w:rPr>
          <w:lang w:val="ru-RU"/>
        </w:rPr>
        <w:sectPr w:rsidR="00C92C4F" w:rsidRPr="003E4004" w:rsidSect="00DC1311">
          <w:pgSz w:w="11906" w:h="16383"/>
          <w:pgMar w:top="567" w:right="1080" w:bottom="567" w:left="1080" w:header="720" w:footer="720" w:gutter="0"/>
          <w:cols w:space="720"/>
          <w:docGrid w:linePitch="299"/>
        </w:sectPr>
      </w:pPr>
    </w:p>
    <w:p w14:paraId="51C0C800" w14:textId="77777777" w:rsidR="00C92C4F" w:rsidRDefault="003E4004">
      <w:pPr>
        <w:spacing w:after="0"/>
        <w:ind w:left="120"/>
      </w:pPr>
      <w:bookmarkStart w:id="16" w:name="block-13616749"/>
      <w:bookmarkEnd w:id="11"/>
      <w:r w:rsidRPr="003E40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C57E17" w14:textId="77777777" w:rsidR="00C92C4F" w:rsidRDefault="003E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C92C4F" w14:paraId="4568F2BF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32D3F" w14:textId="77777777" w:rsidR="00C92C4F" w:rsidRDefault="003E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B8B26" w14:textId="77777777" w:rsidR="00C92C4F" w:rsidRDefault="00C92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612A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6BFC7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7FBB9" w14:textId="77777777" w:rsidR="00C92C4F" w:rsidRDefault="003E4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0DE84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566E3" w14:textId="77777777" w:rsidR="00C92C4F" w:rsidRDefault="00C92C4F">
            <w:pPr>
              <w:spacing w:after="0"/>
              <w:ind w:left="135"/>
            </w:pPr>
          </w:p>
        </w:tc>
      </w:tr>
      <w:tr w:rsidR="00C92C4F" w14:paraId="0516FB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572E2" w14:textId="77777777" w:rsidR="00C92C4F" w:rsidRDefault="00C9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53EB7" w14:textId="77777777" w:rsidR="00C92C4F" w:rsidRDefault="00C92C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C3BA90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8F61D" w14:textId="77777777" w:rsidR="00C92C4F" w:rsidRDefault="00C92C4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667B2B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00925" w14:textId="77777777" w:rsidR="00C92C4F" w:rsidRDefault="00C92C4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BBB931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C643D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E7764" w14:textId="77777777" w:rsidR="00C92C4F" w:rsidRDefault="00C92C4F"/>
        </w:tc>
      </w:tr>
      <w:tr w:rsidR="00C92C4F" w14:paraId="27A0439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AD565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52AC7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D70DD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3A495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1B975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88F809" w14:textId="77777777" w:rsidR="00C92C4F" w:rsidRDefault="00C92C4F">
            <w:pPr>
              <w:spacing w:after="0"/>
              <w:ind w:left="135"/>
            </w:pPr>
          </w:p>
        </w:tc>
      </w:tr>
      <w:tr w:rsidR="00C92C4F" w14:paraId="492A2E2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4ECFC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5D4C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413ED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15C3A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FFEB4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F20EB0" w14:textId="77777777" w:rsidR="00C92C4F" w:rsidRDefault="00C92C4F">
            <w:pPr>
              <w:spacing w:after="0"/>
              <w:ind w:left="135"/>
            </w:pPr>
          </w:p>
        </w:tc>
      </w:tr>
      <w:tr w:rsidR="00C92C4F" w14:paraId="0508D74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38B10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C6237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80977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3EC47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049B3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C47D54" w14:textId="77777777" w:rsidR="00C92C4F" w:rsidRDefault="00C92C4F">
            <w:pPr>
              <w:spacing w:after="0"/>
              <w:ind w:left="135"/>
            </w:pPr>
          </w:p>
        </w:tc>
      </w:tr>
      <w:tr w:rsidR="00C92C4F" w14:paraId="098BECD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36CD5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0CF63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D0CCB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49D0A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D6B0D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4C2DF5" w14:textId="77777777" w:rsidR="00C92C4F" w:rsidRDefault="00C92C4F">
            <w:pPr>
              <w:spacing w:after="0"/>
              <w:ind w:left="135"/>
            </w:pPr>
          </w:p>
        </w:tc>
      </w:tr>
      <w:tr w:rsidR="00C92C4F" w14:paraId="0E0709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09CFF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C2B1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8E14E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C5C6C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68863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F26485" w14:textId="77777777" w:rsidR="00C92C4F" w:rsidRDefault="00C92C4F">
            <w:pPr>
              <w:spacing w:after="0"/>
              <w:ind w:left="135"/>
            </w:pPr>
          </w:p>
        </w:tc>
      </w:tr>
      <w:tr w:rsidR="00C92C4F" w14:paraId="6998954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F2FD2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B62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4424A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3FDC4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F1C0E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81E0C4" w14:textId="77777777" w:rsidR="00C92C4F" w:rsidRDefault="00C92C4F">
            <w:pPr>
              <w:spacing w:after="0"/>
              <w:ind w:left="135"/>
            </w:pPr>
          </w:p>
        </w:tc>
      </w:tr>
      <w:tr w:rsidR="00C92C4F" w14:paraId="34BC6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45323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1626F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E226A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F29D3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86A6DD" w14:textId="77777777" w:rsidR="00C92C4F" w:rsidRDefault="00C92C4F"/>
        </w:tc>
      </w:tr>
    </w:tbl>
    <w:p w14:paraId="3A1F5A27" w14:textId="77777777" w:rsidR="00C92C4F" w:rsidRDefault="00C92C4F">
      <w:pPr>
        <w:sectPr w:rsidR="00C9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26A73" w14:textId="77777777" w:rsidR="00C92C4F" w:rsidRDefault="003E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92C4F" w14:paraId="67A48C4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AA747" w14:textId="77777777" w:rsidR="00C92C4F" w:rsidRDefault="003E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01F0B" w14:textId="77777777" w:rsidR="00C92C4F" w:rsidRDefault="00C92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3B114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D1C10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A7CCF" w14:textId="77777777" w:rsidR="00C92C4F" w:rsidRDefault="003E4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2F9B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316F5" w14:textId="77777777" w:rsidR="00C92C4F" w:rsidRDefault="00C92C4F">
            <w:pPr>
              <w:spacing w:after="0"/>
              <w:ind w:left="135"/>
            </w:pPr>
          </w:p>
        </w:tc>
      </w:tr>
      <w:tr w:rsidR="00C92C4F" w14:paraId="07B9D1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70A8A" w14:textId="77777777" w:rsidR="00C92C4F" w:rsidRDefault="00C9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C1C2F" w14:textId="77777777" w:rsidR="00C92C4F" w:rsidRDefault="00C92C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E21EEC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93A80" w14:textId="77777777" w:rsidR="00C92C4F" w:rsidRDefault="00C92C4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D5F027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AF616" w14:textId="77777777" w:rsidR="00C92C4F" w:rsidRDefault="00C92C4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6F95D1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33517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875BF" w14:textId="77777777" w:rsidR="00C92C4F" w:rsidRDefault="00C92C4F"/>
        </w:tc>
      </w:tr>
      <w:tr w:rsidR="00C92C4F" w14:paraId="369E816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9FDB5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EFE1C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57601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0E767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E2EBA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7813DB" w14:textId="77777777" w:rsidR="00C92C4F" w:rsidRDefault="00C92C4F">
            <w:pPr>
              <w:spacing w:after="0"/>
              <w:ind w:left="135"/>
            </w:pPr>
          </w:p>
        </w:tc>
      </w:tr>
      <w:tr w:rsidR="00C92C4F" w14:paraId="4B7B02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D6A21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4E7C8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0CA9B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D7A4F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DFE57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72718E" w14:textId="77777777" w:rsidR="00C92C4F" w:rsidRDefault="00C92C4F">
            <w:pPr>
              <w:spacing w:after="0"/>
              <w:ind w:left="135"/>
            </w:pPr>
          </w:p>
        </w:tc>
      </w:tr>
      <w:tr w:rsidR="00C92C4F" w14:paraId="18A141D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2DA84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D90DE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CB961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4B1EA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E4664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33A72D" w14:textId="77777777" w:rsidR="00C92C4F" w:rsidRDefault="00C92C4F">
            <w:pPr>
              <w:spacing w:after="0"/>
              <w:ind w:left="135"/>
            </w:pPr>
          </w:p>
        </w:tc>
      </w:tr>
      <w:tr w:rsidR="00C92C4F" w14:paraId="2A6D2F1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D679C6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94B88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0367F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B8341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B41E0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F0655C" w14:textId="77777777" w:rsidR="00C92C4F" w:rsidRDefault="00C92C4F">
            <w:pPr>
              <w:spacing w:after="0"/>
              <w:ind w:left="135"/>
            </w:pPr>
          </w:p>
        </w:tc>
      </w:tr>
      <w:tr w:rsidR="00C92C4F" w14:paraId="0009BA1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B4A02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102B5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81D45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BBC76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DC896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91662D" w14:textId="77777777" w:rsidR="00C92C4F" w:rsidRDefault="00C92C4F">
            <w:pPr>
              <w:spacing w:after="0"/>
              <w:ind w:left="135"/>
            </w:pPr>
          </w:p>
        </w:tc>
      </w:tr>
      <w:tr w:rsidR="00C92C4F" w14:paraId="14F0F2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35EEB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37F7C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0E5E2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3DF47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D884C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6AE570" w14:textId="77777777" w:rsidR="00C92C4F" w:rsidRDefault="00C92C4F">
            <w:pPr>
              <w:spacing w:after="0"/>
              <w:ind w:left="135"/>
            </w:pPr>
          </w:p>
        </w:tc>
      </w:tr>
      <w:tr w:rsidR="00C92C4F" w14:paraId="031E34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8FFE8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397B3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7F52D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98FCE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2A510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744F97" w14:textId="77777777" w:rsidR="00C92C4F" w:rsidRDefault="00C92C4F">
            <w:pPr>
              <w:spacing w:after="0"/>
              <w:ind w:left="135"/>
            </w:pPr>
          </w:p>
        </w:tc>
      </w:tr>
      <w:tr w:rsidR="00C92C4F" w14:paraId="2A56A6D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E2AAC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EF707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17AAC0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FE4E1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07512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C11BDD" w14:textId="77777777" w:rsidR="00C92C4F" w:rsidRDefault="00C92C4F">
            <w:pPr>
              <w:spacing w:after="0"/>
              <w:ind w:left="135"/>
            </w:pPr>
          </w:p>
        </w:tc>
      </w:tr>
      <w:tr w:rsidR="00C92C4F" w14:paraId="0BC6F7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B000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4D3E20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5517D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8027C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8328F4" w14:textId="77777777" w:rsidR="00C92C4F" w:rsidRDefault="00C92C4F"/>
        </w:tc>
      </w:tr>
    </w:tbl>
    <w:p w14:paraId="6B1D412C" w14:textId="77777777" w:rsidR="00C92C4F" w:rsidRDefault="00C92C4F">
      <w:pPr>
        <w:sectPr w:rsidR="00C9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A1CAF" w14:textId="77777777" w:rsidR="00C92C4F" w:rsidRDefault="00C92C4F">
      <w:pPr>
        <w:sectPr w:rsidR="00C9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B4E67" w14:textId="77777777" w:rsidR="00C92C4F" w:rsidRDefault="003E4004">
      <w:pPr>
        <w:spacing w:after="0"/>
        <w:ind w:left="120"/>
      </w:pPr>
      <w:bookmarkStart w:id="17" w:name="block-136167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CB7D51" w14:textId="77777777" w:rsidR="00C92C4F" w:rsidRDefault="003E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92C4F" w14:paraId="3C7348F0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3533B" w14:textId="77777777" w:rsidR="00C92C4F" w:rsidRDefault="003E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CF13A" w14:textId="77777777" w:rsidR="00C92C4F" w:rsidRDefault="00C92C4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EFC08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7C76D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A78A4" w14:textId="77777777" w:rsidR="00C92C4F" w:rsidRDefault="003E4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2EF76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9717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19AEC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12347" w14:textId="77777777" w:rsidR="00C92C4F" w:rsidRDefault="00C92C4F">
            <w:pPr>
              <w:spacing w:after="0"/>
              <w:ind w:left="135"/>
            </w:pPr>
          </w:p>
        </w:tc>
      </w:tr>
      <w:tr w:rsidR="00C92C4F" w14:paraId="2655BF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1F9A1" w14:textId="77777777" w:rsidR="00C92C4F" w:rsidRDefault="00C9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2522F" w14:textId="77777777" w:rsidR="00C92C4F" w:rsidRDefault="00C92C4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678D7E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C125B" w14:textId="77777777" w:rsidR="00C92C4F" w:rsidRDefault="00C92C4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49295E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4BBCF" w14:textId="77777777" w:rsidR="00C92C4F" w:rsidRDefault="00C92C4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65EB0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69567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E8828" w14:textId="77777777" w:rsidR="00C92C4F" w:rsidRDefault="00C9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A240C" w14:textId="77777777" w:rsidR="00C92C4F" w:rsidRDefault="00C92C4F"/>
        </w:tc>
      </w:tr>
      <w:tr w:rsidR="00C92C4F" w14:paraId="77613F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8FDFC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8948D0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BB13C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F2865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17C72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3F714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91897" w14:textId="77777777" w:rsidR="00C92C4F" w:rsidRDefault="00C92C4F">
            <w:pPr>
              <w:spacing w:after="0"/>
              <w:ind w:left="135"/>
            </w:pPr>
          </w:p>
        </w:tc>
      </w:tr>
      <w:tr w:rsidR="00C92C4F" w14:paraId="507DF9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C8727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CAC3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C81B36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C8E76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62D6E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DC20E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E64F53" w14:textId="77777777" w:rsidR="00C92C4F" w:rsidRDefault="00C92C4F">
            <w:pPr>
              <w:spacing w:after="0"/>
              <w:ind w:left="135"/>
            </w:pPr>
          </w:p>
        </w:tc>
      </w:tr>
      <w:tr w:rsidR="00C92C4F" w14:paraId="1E2C82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C9F4A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BC33F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235205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0E4CE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A81D0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6E150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29303E" w14:textId="77777777" w:rsidR="00C92C4F" w:rsidRDefault="00C92C4F">
            <w:pPr>
              <w:spacing w:after="0"/>
              <w:ind w:left="135"/>
            </w:pPr>
          </w:p>
        </w:tc>
      </w:tr>
      <w:tr w:rsidR="00C92C4F" w14:paraId="66F3B2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9E23F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714B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41D990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444E8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85ED2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E8F0E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6DA22E" w14:textId="77777777" w:rsidR="00C92C4F" w:rsidRDefault="00C92C4F">
            <w:pPr>
              <w:spacing w:after="0"/>
              <w:ind w:left="135"/>
            </w:pPr>
          </w:p>
        </w:tc>
      </w:tr>
      <w:tr w:rsidR="00C92C4F" w14:paraId="41F572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187DF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53E66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57CEC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A5A98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64663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B2609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2F55A5" w14:textId="77777777" w:rsidR="00C92C4F" w:rsidRDefault="00C92C4F">
            <w:pPr>
              <w:spacing w:after="0"/>
              <w:ind w:left="135"/>
            </w:pPr>
          </w:p>
        </w:tc>
      </w:tr>
      <w:tr w:rsidR="00C92C4F" w14:paraId="6D090C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46119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1C8EA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98EE7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00242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7750A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E96E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D0BDAB" w14:textId="77777777" w:rsidR="00C92C4F" w:rsidRDefault="00C92C4F">
            <w:pPr>
              <w:spacing w:after="0"/>
              <w:ind w:left="135"/>
            </w:pPr>
          </w:p>
        </w:tc>
      </w:tr>
      <w:tr w:rsidR="00C92C4F" w14:paraId="1C3928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22507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76757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846C70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40A5E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28947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D53A8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333305" w14:textId="77777777" w:rsidR="00C92C4F" w:rsidRDefault="00C92C4F">
            <w:pPr>
              <w:spacing w:after="0"/>
              <w:ind w:left="135"/>
            </w:pPr>
          </w:p>
        </w:tc>
      </w:tr>
      <w:tr w:rsidR="00C92C4F" w14:paraId="737BE6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DFF09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E4ED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C444FC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97431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F50D5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0D897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6053CD" w14:textId="77777777" w:rsidR="00C92C4F" w:rsidRDefault="00C92C4F">
            <w:pPr>
              <w:spacing w:after="0"/>
              <w:ind w:left="135"/>
            </w:pPr>
          </w:p>
        </w:tc>
      </w:tr>
      <w:tr w:rsidR="00C92C4F" w14:paraId="2ABD58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35168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AE0D7C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48432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45520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6A057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602496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68421E" w14:textId="77777777" w:rsidR="00C92C4F" w:rsidRDefault="00C92C4F">
            <w:pPr>
              <w:spacing w:after="0"/>
              <w:ind w:left="135"/>
            </w:pPr>
          </w:p>
        </w:tc>
      </w:tr>
      <w:tr w:rsidR="00C92C4F" w14:paraId="079723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F9446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C0E5D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3EA0E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AFAD6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9C79C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F8789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374D23" w14:textId="77777777" w:rsidR="00C92C4F" w:rsidRDefault="00C92C4F">
            <w:pPr>
              <w:spacing w:after="0"/>
              <w:ind w:left="135"/>
            </w:pPr>
          </w:p>
        </w:tc>
      </w:tr>
      <w:tr w:rsidR="00C92C4F" w14:paraId="4C1A41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38478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1BC6F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AD379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3B773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59A2D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C909D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8B6123" w14:textId="77777777" w:rsidR="00C92C4F" w:rsidRDefault="00C92C4F">
            <w:pPr>
              <w:spacing w:after="0"/>
              <w:ind w:left="135"/>
            </w:pPr>
          </w:p>
        </w:tc>
      </w:tr>
      <w:tr w:rsidR="00C92C4F" w14:paraId="1C7219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62BC0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D399E7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C4127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4B65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D33AE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86DAC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84B720" w14:textId="77777777" w:rsidR="00C92C4F" w:rsidRDefault="00C92C4F">
            <w:pPr>
              <w:spacing w:after="0"/>
              <w:ind w:left="135"/>
            </w:pPr>
          </w:p>
        </w:tc>
      </w:tr>
      <w:tr w:rsidR="00C92C4F" w14:paraId="75D51C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48F2E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9C6D7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20B31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82738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9718D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A2158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1FBE51" w14:textId="77777777" w:rsidR="00C92C4F" w:rsidRDefault="00C92C4F">
            <w:pPr>
              <w:spacing w:after="0"/>
              <w:ind w:left="135"/>
            </w:pPr>
          </w:p>
        </w:tc>
      </w:tr>
      <w:tr w:rsidR="00C92C4F" w14:paraId="1D86ED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A28EB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9FAE3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2AD2B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E1D6C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FA2BA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6A3E2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DE26E5" w14:textId="77777777" w:rsidR="00C92C4F" w:rsidRDefault="00C92C4F">
            <w:pPr>
              <w:spacing w:after="0"/>
              <w:ind w:left="135"/>
            </w:pPr>
          </w:p>
        </w:tc>
      </w:tr>
      <w:tr w:rsidR="00C92C4F" w14:paraId="1BE9AB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5D4CF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5EF08F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3F5A58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79A4E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B7447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9BB2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1DBD07" w14:textId="77777777" w:rsidR="00C92C4F" w:rsidRDefault="00C92C4F">
            <w:pPr>
              <w:spacing w:after="0"/>
              <w:ind w:left="135"/>
            </w:pPr>
          </w:p>
        </w:tc>
      </w:tr>
      <w:tr w:rsidR="00C92C4F" w14:paraId="72AE62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53248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AE1C7A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87337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EFA9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70EEF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8D423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321DCF" w14:textId="77777777" w:rsidR="00C92C4F" w:rsidRDefault="00C92C4F">
            <w:pPr>
              <w:spacing w:after="0"/>
              <w:ind w:left="135"/>
            </w:pPr>
          </w:p>
        </w:tc>
      </w:tr>
      <w:tr w:rsidR="00C92C4F" w14:paraId="3E2044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FCC34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BC538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29D40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B8E75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8FCEA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F85CB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90C0D" w14:textId="77777777" w:rsidR="00C92C4F" w:rsidRDefault="00C92C4F">
            <w:pPr>
              <w:spacing w:after="0"/>
              <w:ind w:left="135"/>
            </w:pPr>
          </w:p>
        </w:tc>
      </w:tr>
      <w:tr w:rsidR="00C92C4F" w14:paraId="5BF1F6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EE3DD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C8954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1311E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A3316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AAE56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2F87F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800FFB" w14:textId="77777777" w:rsidR="00C92C4F" w:rsidRDefault="00C92C4F">
            <w:pPr>
              <w:spacing w:after="0"/>
              <w:ind w:left="135"/>
            </w:pPr>
          </w:p>
        </w:tc>
      </w:tr>
      <w:tr w:rsidR="00C92C4F" w14:paraId="2172DC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9183F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1A11C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0E7022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F0B4B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5103A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06FD1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27E46B" w14:textId="77777777" w:rsidR="00C92C4F" w:rsidRDefault="00C92C4F">
            <w:pPr>
              <w:spacing w:after="0"/>
              <w:ind w:left="135"/>
            </w:pPr>
          </w:p>
        </w:tc>
      </w:tr>
      <w:tr w:rsidR="00C92C4F" w14:paraId="050DCC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7854F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619AFE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83F2B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042F3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94937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EB374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B50F03" w14:textId="77777777" w:rsidR="00C92C4F" w:rsidRDefault="00C92C4F">
            <w:pPr>
              <w:spacing w:after="0"/>
              <w:ind w:left="135"/>
            </w:pPr>
          </w:p>
        </w:tc>
      </w:tr>
      <w:tr w:rsidR="00C92C4F" w14:paraId="18E9BC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7D08A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0EDB7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C6E9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DC041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954FF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29119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93BDEC" w14:textId="77777777" w:rsidR="00C92C4F" w:rsidRDefault="00C92C4F">
            <w:pPr>
              <w:spacing w:after="0"/>
              <w:ind w:left="135"/>
            </w:pPr>
          </w:p>
        </w:tc>
      </w:tr>
      <w:tr w:rsidR="00C92C4F" w14:paraId="699FDB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FE16C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BC1973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2905C0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CE80B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2C26B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D65CE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B7C226" w14:textId="77777777" w:rsidR="00C92C4F" w:rsidRDefault="00C92C4F">
            <w:pPr>
              <w:spacing w:after="0"/>
              <w:ind w:left="135"/>
            </w:pPr>
          </w:p>
        </w:tc>
      </w:tr>
      <w:tr w:rsidR="00C92C4F" w14:paraId="136834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AD45A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7183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483D43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62FA0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1D907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3CF7F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023996" w14:textId="77777777" w:rsidR="00C92C4F" w:rsidRDefault="00C92C4F">
            <w:pPr>
              <w:spacing w:after="0"/>
              <w:ind w:left="135"/>
            </w:pPr>
          </w:p>
        </w:tc>
      </w:tr>
      <w:tr w:rsidR="00C92C4F" w14:paraId="716DAA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BE089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5D6A1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BAF1C2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D9625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9D71C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239E0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2B3EE" w14:textId="77777777" w:rsidR="00C92C4F" w:rsidRDefault="00C92C4F">
            <w:pPr>
              <w:spacing w:after="0"/>
              <w:ind w:left="135"/>
            </w:pPr>
          </w:p>
        </w:tc>
      </w:tr>
      <w:tr w:rsidR="00C92C4F" w14:paraId="1FF0B9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3484B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D441D0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EDA08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343E5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47C38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25EA6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9EB773" w14:textId="77777777" w:rsidR="00C92C4F" w:rsidRDefault="00C92C4F">
            <w:pPr>
              <w:spacing w:after="0"/>
              <w:ind w:left="135"/>
            </w:pPr>
          </w:p>
        </w:tc>
      </w:tr>
      <w:tr w:rsidR="00C92C4F" w14:paraId="39BB3B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1B87C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3F27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8D8A8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CC655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57CEC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A4C05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2F8B0" w14:textId="77777777" w:rsidR="00C92C4F" w:rsidRDefault="00C92C4F">
            <w:pPr>
              <w:spacing w:after="0"/>
              <w:ind w:left="135"/>
            </w:pPr>
          </w:p>
        </w:tc>
      </w:tr>
      <w:tr w:rsidR="00C92C4F" w14:paraId="0711FD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F5B6B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6FE50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B2D14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137B6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727D8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47879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290E30" w14:textId="77777777" w:rsidR="00C92C4F" w:rsidRDefault="00C92C4F">
            <w:pPr>
              <w:spacing w:after="0"/>
              <w:ind w:left="135"/>
            </w:pPr>
          </w:p>
        </w:tc>
      </w:tr>
      <w:tr w:rsidR="00C92C4F" w14:paraId="0A7952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3B300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AE34A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273978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D4970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B2804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EFAEA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0C49D4" w14:textId="77777777" w:rsidR="00C92C4F" w:rsidRDefault="00C92C4F">
            <w:pPr>
              <w:spacing w:after="0"/>
              <w:ind w:left="135"/>
            </w:pPr>
          </w:p>
        </w:tc>
      </w:tr>
      <w:tr w:rsidR="00C92C4F" w14:paraId="0855E0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578A1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AB6E8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27AEA2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635A3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88B00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D67B8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DA23D" w14:textId="77777777" w:rsidR="00C92C4F" w:rsidRDefault="00C92C4F">
            <w:pPr>
              <w:spacing w:after="0"/>
              <w:ind w:left="135"/>
            </w:pPr>
          </w:p>
        </w:tc>
      </w:tr>
      <w:tr w:rsidR="00C92C4F" w14:paraId="6D1988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9F7A6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27F3F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C76B8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74EC3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97C3F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5B27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DC9A56" w14:textId="77777777" w:rsidR="00C92C4F" w:rsidRDefault="00C92C4F">
            <w:pPr>
              <w:spacing w:after="0"/>
              <w:ind w:left="135"/>
            </w:pPr>
          </w:p>
        </w:tc>
      </w:tr>
      <w:tr w:rsidR="00C92C4F" w14:paraId="35B334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990CC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8BE990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8C06C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ED462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AA218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D561E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19D2A7" w14:textId="77777777" w:rsidR="00C92C4F" w:rsidRDefault="00C92C4F">
            <w:pPr>
              <w:spacing w:after="0"/>
              <w:ind w:left="135"/>
            </w:pPr>
          </w:p>
        </w:tc>
      </w:tr>
      <w:tr w:rsidR="00C92C4F" w14:paraId="707826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F3BDA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BF342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41053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715C7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5A42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A8A68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0A0BEB" w14:textId="77777777" w:rsidR="00C92C4F" w:rsidRDefault="00C92C4F">
            <w:pPr>
              <w:spacing w:after="0"/>
              <w:ind w:left="135"/>
            </w:pPr>
          </w:p>
        </w:tc>
      </w:tr>
      <w:tr w:rsidR="00C92C4F" w14:paraId="53FACD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5733A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58388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73C78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BA7F0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A8FD0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00A1B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486941" w14:textId="77777777" w:rsidR="00C92C4F" w:rsidRDefault="00C92C4F">
            <w:pPr>
              <w:spacing w:after="0"/>
              <w:ind w:left="135"/>
            </w:pPr>
          </w:p>
        </w:tc>
      </w:tr>
      <w:tr w:rsidR="00C92C4F" w14:paraId="0A9E50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BA41A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76887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5E891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BEDA6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CC819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94938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DD201" w14:textId="77777777" w:rsidR="00C92C4F" w:rsidRDefault="00C92C4F">
            <w:pPr>
              <w:spacing w:after="0"/>
              <w:ind w:left="135"/>
            </w:pPr>
          </w:p>
        </w:tc>
      </w:tr>
      <w:tr w:rsidR="00C92C4F" w14:paraId="586F2D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7D33F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F1EB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8AFF5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71AB4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C4AF5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88643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788ABD" w14:textId="77777777" w:rsidR="00C92C4F" w:rsidRDefault="00C92C4F">
            <w:pPr>
              <w:spacing w:after="0"/>
              <w:ind w:left="135"/>
            </w:pPr>
          </w:p>
        </w:tc>
      </w:tr>
      <w:tr w:rsidR="00C92C4F" w14:paraId="48BF46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2FAF3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614598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B79AA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B5E37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E45FC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3AAEA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4A3AD1" w14:textId="77777777" w:rsidR="00C92C4F" w:rsidRDefault="00C92C4F">
            <w:pPr>
              <w:spacing w:after="0"/>
              <w:ind w:left="135"/>
            </w:pPr>
          </w:p>
        </w:tc>
      </w:tr>
      <w:tr w:rsidR="00C92C4F" w14:paraId="1B9B51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F079E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8190CC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9CC1F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C9209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F49CE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34CF9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0BD29A" w14:textId="77777777" w:rsidR="00C92C4F" w:rsidRDefault="00C92C4F">
            <w:pPr>
              <w:spacing w:after="0"/>
              <w:ind w:left="135"/>
            </w:pPr>
          </w:p>
        </w:tc>
      </w:tr>
      <w:tr w:rsidR="00C92C4F" w14:paraId="383870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91DF7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375EED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41A3D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37E8C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E989B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55C5A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8CF8FB" w14:textId="77777777" w:rsidR="00C92C4F" w:rsidRDefault="00C92C4F">
            <w:pPr>
              <w:spacing w:after="0"/>
              <w:ind w:left="135"/>
            </w:pPr>
          </w:p>
        </w:tc>
      </w:tr>
      <w:tr w:rsidR="00C92C4F" w14:paraId="2E19AD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30804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B571BE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D952F9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51093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DAD55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379FC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F99D71" w14:textId="77777777" w:rsidR="00C92C4F" w:rsidRDefault="00C92C4F">
            <w:pPr>
              <w:spacing w:after="0"/>
              <w:ind w:left="135"/>
            </w:pPr>
          </w:p>
        </w:tc>
      </w:tr>
      <w:tr w:rsidR="00C92C4F" w14:paraId="7DBDCF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12890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1E9493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36A17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DE53A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3C620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893BB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5F7BD" w14:textId="77777777" w:rsidR="00C92C4F" w:rsidRDefault="00C92C4F">
            <w:pPr>
              <w:spacing w:after="0"/>
              <w:ind w:left="135"/>
            </w:pPr>
          </w:p>
        </w:tc>
      </w:tr>
      <w:tr w:rsidR="00C92C4F" w14:paraId="1FC1C2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E053C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FAEEB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A4618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3D843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059FC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CF437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5B686B" w14:textId="77777777" w:rsidR="00C92C4F" w:rsidRDefault="00C92C4F">
            <w:pPr>
              <w:spacing w:after="0"/>
              <w:ind w:left="135"/>
            </w:pPr>
          </w:p>
        </w:tc>
      </w:tr>
      <w:tr w:rsidR="00C92C4F" w14:paraId="4294CD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48513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5FFF1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C944C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6188E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CEA9C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538A7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F49F6D" w14:textId="77777777" w:rsidR="00C92C4F" w:rsidRDefault="00C92C4F">
            <w:pPr>
              <w:spacing w:after="0"/>
              <w:ind w:left="135"/>
            </w:pPr>
          </w:p>
        </w:tc>
      </w:tr>
      <w:tr w:rsidR="00C92C4F" w14:paraId="56278F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8B24E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132F5F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0D229C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F57F0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163C6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17281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6A901E" w14:textId="77777777" w:rsidR="00C92C4F" w:rsidRDefault="00C92C4F">
            <w:pPr>
              <w:spacing w:after="0"/>
              <w:ind w:left="135"/>
            </w:pPr>
          </w:p>
        </w:tc>
      </w:tr>
      <w:tr w:rsidR="00C92C4F" w14:paraId="2622BF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BB57C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23970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64EB2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9E700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3C276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0DEC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061BF" w14:textId="77777777" w:rsidR="00C92C4F" w:rsidRDefault="00C92C4F">
            <w:pPr>
              <w:spacing w:after="0"/>
              <w:ind w:left="135"/>
            </w:pPr>
          </w:p>
        </w:tc>
      </w:tr>
      <w:tr w:rsidR="00C92C4F" w14:paraId="7F5606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0E913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E6154B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CBB31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A15E5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AC9D7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22067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5E14F0" w14:textId="77777777" w:rsidR="00C92C4F" w:rsidRDefault="00C92C4F">
            <w:pPr>
              <w:spacing w:after="0"/>
              <w:ind w:left="135"/>
            </w:pPr>
          </w:p>
        </w:tc>
      </w:tr>
      <w:tr w:rsidR="00C92C4F" w14:paraId="0B19BB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49980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ACF82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D7B58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5C977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CC29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22AC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A084F6" w14:textId="77777777" w:rsidR="00C92C4F" w:rsidRDefault="00C92C4F">
            <w:pPr>
              <w:spacing w:after="0"/>
              <w:ind w:left="135"/>
            </w:pPr>
          </w:p>
        </w:tc>
      </w:tr>
      <w:tr w:rsidR="00C92C4F" w14:paraId="3A52A6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42457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701A70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B2E85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875D0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084A6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1A429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7A065B" w14:textId="77777777" w:rsidR="00C92C4F" w:rsidRDefault="00C92C4F">
            <w:pPr>
              <w:spacing w:after="0"/>
              <w:ind w:left="135"/>
            </w:pPr>
          </w:p>
        </w:tc>
      </w:tr>
      <w:tr w:rsidR="00C92C4F" w14:paraId="16ADF7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DAB21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EE9D41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13A75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07C7E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8D39E5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F2D086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366AD9" w14:textId="77777777" w:rsidR="00C92C4F" w:rsidRDefault="00C92C4F">
            <w:pPr>
              <w:spacing w:after="0"/>
              <w:ind w:left="135"/>
            </w:pPr>
          </w:p>
        </w:tc>
      </w:tr>
      <w:tr w:rsidR="00C92C4F" w14:paraId="5A73E6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0D7FF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2EF0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C910F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9CFF1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F2FF0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2DA7B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874BCD" w14:textId="77777777" w:rsidR="00C92C4F" w:rsidRDefault="00C92C4F">
            <w:pPr>
              <w:spacing w:after="0"/>
              <w:ind w:left="135"/>
            </w:pPr>
          </w:p>
        </w:tc>
      </w:tr>
      <w:tr w:rsidR="00C92C4F" w14:paraId="767AC3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50D7C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2F24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C5EA8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C3419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B8242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4F03D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543B7B" w14:textId="77777777" w:rsidR="00C92C4F" w:rsidRDefault="00C92C4F">
            <w:pPr>
              <w:spacing w:after="0"/>
              <w:ind w:left="135"/>
            </w:pPr>
          </w:p>
        </w:tc>
      </w:tr>
      <w:tr w:rsidR="00C92C4F" w14:paraId="1801AA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B3EC6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81BF14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8C45E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63388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7CDCC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2D8AB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2E7315" w14:textId="77777777" w:rsidR="00C92C4F" w:rsidRDefault="00C92C4F">
            <w:pPr>
              <w:spacing w:after="0"/>
              <w:ind w:left="135"/>
            </w:pPr>
          </w:p>
        </w:tc>
      </w:tr>
      <w:tr w:rsidR="00C92C4F" w14:paraId="5811B4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002B1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2ED8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DFF0E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2A582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841EB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B30D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AC8FB3" w14:textId="77777777" w:rsidR="00C92C4F" w:rsidRDefault="00C92C4F">
            <w:pPr>
              <w:spacing w:after="0"/>
              <w:ind w:left="135"/>
            </w:pPr>
          </w:p>
        </w:tc>
      </w:tr>
      <w:tr w:rsidR="00C92C4F" w14:paraId="1B160A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4DF55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CAF5C8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43E34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74058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04A58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4EAFD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BD9552" w14:textId="77777777" w:rsidR="00C92C4F" w:rsidRDefault="00C92C4F">
            <w:pPr>
              <w:spacing w:after="0"/>
              <w:ind w:left="135"/>
            </w:pPr>
          </w:p>
        </w:tc>
      </w:tr>
      <w:tr w:rsidR="00C92C4F" w14:paraId="0B6AE3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A5AA2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7C8EC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7F2E0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14CCE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05B36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BF549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1C580D" w14:textId="77777777" w:rsidR="00C92C4F" w:rsidRDefault="00C92C4F">
            <w:pPr>
              <w:spacing w:after="0"/>
              <w:ind w:left="135"/>
            </w:pPr>
          </w:p>
        </w:tc>
      </w:tr>
      <w:tr w:rsidR="00C92C4F" w14:paraId="58260B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B803C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768221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6AD760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D537D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CD301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BBBB06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02C3FF" w14:textId="77777777" w:rsidR="00C92C4F" w:rsidRDefault="00C92C4F">
            <w:pPr>
              <w:spacing w:after="0"/>
              <w:ind w:left="135"/>
            </w:pPr>
          </w:p>
        </w:tc>
      </w:tr>
      <w:tr w:rsidR="00C92C4F" w14:paraId="6192D5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9D467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A5709E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DE1D0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0BDE1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542F0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9D50E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355F38" w14:textId="77777777" w:rsidR="00C92C4F" w:rsidRDefault="00C92C4F">
            <w:pPr>
              <w:spacing w:after="0"/>
              <w:ind w:left="135"/>
            </w:pPr>
          </w:p>
        </w:tc>
      </w:tr>
      <w:tr w:rsidR="00C92C4F" w14:paraId="1AE715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06976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EBD490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46795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AA077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EE8DD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C56BB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C2453D" w14:textId="77777777" w:rsidR="00C92C4F" w:rsidRDefault="00C92C4F">
            <w:pPr>
              <w:spacing w:after="0"/>
              <w:ind w:left="135"/>
            </w:pPr>
          </w:p>
        </w:tc>
      </w:tr>
      <w:tr w:rsidR="00C92C4F" w14:paraId="1BDB80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2B99A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B37C94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BF27D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68101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3D0F0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774C6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B9D2DF" w14:textId="77777777" w:rsidR="00C92C4F" w:rsidRDefault="00C92C4F">
            <w:pPr>
              <w:spacing w:after="0"/>
              <w:ind w:left="135"/>
            </w:pPr>
          </w:p>
        </w:tc>
      </w:tr>
      <w:tr w:rsidR="00C92C4F" w14:paraId="34AE81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D38C1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1FF5C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9E3E5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C997B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CE561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C8BD6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177349" w14:textId="77777777" w:rsidR="00C92C4F" w:rsidRDefault="00C92C4F">
            <w:pPr>
              <w:spacing w:after="0"/>
              <w:ind w:left="135"/>
            </w:pPr>
          </w:p>
        </w:tc>
      </w:tr>
      <w:tr w:rsidR="00C92C4F" w14:paraId="559BCE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98A44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E36DF1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FDA63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DD988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30DD5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A72C5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5CDD20" w14:textId="77777777" w:rsidR="00C92C4F" w:rsidRDefault="00C92C4F">
            <w:pPr>
              <w:spacing w:after="0"/>
              <w:ind w:left="135"/>
            </w:pPr>
          </w:p>
        </w:tc>
      </w:tr>
      <w:tr w:rsidR="00C92C4F" w14:paraId="09EB5C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3E54C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46F28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D3845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86F7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28359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9CBF2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5DA764" w14:textId="77777777" w:rsidR="00C92C4F" w:rsidRDefault="00C92C4F">
            <w:pPr>
              <w:spacing w:after="0"/>
              <w:ind w:left="135"/>
            </w:pPr>
          </w:p>
        </w:tc>
      </w:tr>
      <w:tr w:rsidR="00C92C4F" w14:paraId="0C003B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4C5F6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4DBF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A8767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D683B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88937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8E4A1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BC6876" w14:textId="77777777" w:rsidR="00C92C4F" w:rsidRDefault="00C92C4F">
            <w:pPr>
              <w:spacing w:after="0"/>
              <w:ind w:left="135"/>
            </w:pPr>
          </w:p>
        </w:tc>
      </w:tr>
      <w:tr w:rsidR="00C92C4F" w14:paraId="19E023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E926A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7D6B7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90FCD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3F9B1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2CBD6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6B1DA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5D0044" w14:textId="77777777" w:rsidR="00C92C4F" w:rsidRDefault="00C92C4F">
            <w:pPr>
              <w:spacing w:after="0"/>
              <w:ind w:left="135"/>
            </w:pPr>
          </w:p>
        </w:tc>
      </w:tr>
      <w:tr w:rsidR="00C92C4F" w14:paraId="54A3B2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BB9D3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BC6B6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530BA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F225B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9C90A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5331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663246" w14:textId="77777777" w:rsidR="00C92C4F" w:rsidRDefault="00C92C4F">
            <w:pPr>
              <w:spacing w:after="0"/>
              <w:ind w:left="135"/>
            </w:pPr>
          </w:p>
        </w:tc>
      </w:tr>
      <w:tr w:rsidR="00C92C4F" w14:paraId="047E68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0C307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BDCC3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40D9A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EB2AC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D4A38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160D6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3CA477" w14:textId="77777777" w:rsidR="00C92C4F" w:rsidRDefault="00C92C4F">
            <w:pPr>
              <w:spacing w:after="0"/>
              <w:ind w:left="135"/>
            </w:pPr>
          </w:p>
        </w:tc>
      </w:tr>
      <w:tr w:rsidR="00C92C4F" w14:paraId="0F18D7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747AF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D13A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084FB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E7784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FE655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81BFF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AF09D5" w14:textId="77777777" w:rsidR="00C92C4F" w:rsidRDefault="00C92C4F">
            <w:pPr>
              <w:spacing w:after="0"/>
              <w:ind w:left="135"/>
            </w:pPr>
          </w:p>
        </w:tc>
      </w:tr>
      <w:tr w:rsidR="00C92C4F" w14:paraId="1B49D3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0CEFB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5478F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B1C53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E7CA3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46584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B5B5F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13CA6F" w14:textId="77777777" w:rsidR="00C92C4F" w:rsidRDefault="00C92C4F">
            <w:pPr>
              <w:spacing w:after="0"/>
              <w:ind w:left="135"/>
            </w:pPr>
          </w:p>
        </w:tc>
      </w:tr>
      <w:tr w:rsidR="00C92C4F" w14:paraId="2798F8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3915C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0699CF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47A4E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8DA11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689B4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1AFDE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8AE5A6" w14:textId="77777777" w:rsidR="00C92C4F" w:rsidRDefault="00C92C4F">
            <w:pPr>
              <w:spacing w:after="0"/>
              <w:ind w:left="135"/>
            </w:pPr>
          </w:p>
        </w:tc>
      </w:tr>
      <w:tr w:rsidR="00C92C4F" w14:paraId="42066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724E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9FD21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4C89B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4BE98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AB4C9" w14:textId="77777777" w:rsidR="00C92C4F" w:rsidRDefault="00C92C4F"/>
        </w:tc>
      </w:tr>
    </w:tbl>
    <w:p w14:paraId="0BA638E8" w14:textId="77777777" w:rsidR="00C92C4F" w:rsidRDefault="00C92C4F">
      <w:pPr>
        <w:sectPr w:rsidR="00C9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1DEF9" w14:textId="77777777" w:rsidR="00C92C4F" w:rsidRDefault="003E4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92C4F" w14:paraId="0CE9638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39CE6" w14:textId="77777777" w:rsidR="00C92C4F" w:rsidRDefault="003E4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16DE01" w14:textId="77777777" w:rsidR="00C92C4F" w:rsidRDefault="00C92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F8A8E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33A49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FCE0B" w14:textId="77777777" w:rsidR="00C92C4F" w:rsidRDefault="003E4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07FC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37C1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B728B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60B3A" w14:textId="77777777" w:rsidR="00C92C4F" w:rsidRDefault="00C92C4F">
            <w:pPr>
              <w:spacing w:after="0"/>
              <w:ind w:left="135"/>
            </w:pPr>
          </w:p>
        </w:tc>
      </w:tr>
      <w:tr w:rsidR="00C92C4F" w14:paraId="3115C0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CC387" w14:textId="77777777" w:rsidR="00C92C4F" w:rsidRDefault="00C9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611CC" w14:textId="77777777" w:rsidR="00C92C4F" w:rsidRDefault="00C92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58D6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EC7DD" w14:textId="77777777" w:rsidR="00C92C4F" w:rsidRDefault="00C92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65781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7D11E" w14:textId="77777777" w:rsidR="00C92C4F" w:rsidRDefault="00C92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E6343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2C260" w14:textId="77777777" w:rsidR="00C92C4F" w:rsidRDefault="00C92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7D031" w14:textId="77777777" w:rsidR="00C92C4F" w:rsidRDefault="00C92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AB02F" w14:textId="77777777" w:rsidR="00C92C4F" w:rsidRDefault="00C92C4F"/>
        </w:tc>
      </w:tr>
      <w:tr w:rsidR="00C92C4F" w14:paraId="005A0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24A1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2248F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15C9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C4A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64D4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F48C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7C5BF" w14:textId="77777777" w:rsidR="00C92C4F" w:rsidRDefault="00C92C4F">
            <w:pPr>
              <w:spacing w:after="0"/>
              <w:ind w:left="135"/>
            </w:pPr>
          </w:p>
        </w:tc>
      </w:tr>
      <w:tr w:rsidR="00C92C4F" w14:paraId="27629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5CA9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8C955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0B3F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551A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ACA6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40E5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5E9AE" w14:textId="77777777" w:rsidR="00C92C4F" w:rsidRDefault="00C92C4F">
            <w:pPr>
              <w:spacing w:after="0"/>
              <w:ind w:left="135"/>
            </w:pPr>
          </w:p>
        </w:tc>
      </w:tr>
      <w:tr w:rsidR="00C92C4F" w14:paraId="16BA2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74FF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2DB6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77B6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6ADE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9943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8B98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27A4A" w14:textId="77777777" w:rsidR="00C92C4F" w:rsidRDefault="00C92C4F">
            <w:pPr>
              <w:spacing w:after="0"/>
              <w:ind w:left="135"/>
            </w:pPr>
          </w:p>
        </w:tc>
      </w:tr>
      <w:tr w:rsidR="00C92C4F" w14:paraId="01631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99EA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9A00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C06B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AE88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796E0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3F7A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17BB2" w14:textId="77777777" w:rsidR="00C92C4F" w:rsidRDefault="00C92C4F">
            <w:pPr>
              <w:spacing w:after="0"/>
              <w:ind w:left="135"/>
            </w:pPr>
          </w:p>
        </w:tc>
      </w:tr>
      <w:tr w:rsidR="00C92C4F" w14:paraId="5D46F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418A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39DB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60D89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2001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A122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6301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EB8DF" w14:textId="77777777" w:rsidR="00C92C4F" w:rsidRDefault="00C92C4F">
            <w:pPr>
              <w:spacing w:after="0"/>
              <w:ind w:left="135"/>
            </w:pPr>
          </w:p>
        </w:tc>
      </w:tr>
      <w:tr w:rsidR="00C92C4F" w14:paraId="1759C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8A28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0AAC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5616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75C1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532A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4148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3F779" w14:textId="77777777" w:rsidR="00C92C4F" w:rsidRDefault="00C92C4F">
            <w:pPr>
              <w:spacing w:after="0"/>
              <w:ind w:left="135"/>
            </w:pPr>
          </w:p>
        </w:tc>
      </w:tr>
      <w:tr w:rsidR="00C92C4F" w14:paraId="191B7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9769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8002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AF57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6D40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0100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43C2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3986D" w14:textId="77777777" w:rsidR="00C92C4F" w:rsidRDefault="00C92C4F">
            <w:pPr>
              <w:spacing w:after="0"/>
              <w:ind w:left="135"/>
            </w:pPr>
          </w:p>
        </w:tc>
      </w:tr>
      <w:tr w:rsidR="00C92C4F" w14:paraId="00662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D957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545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049B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94B8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31D2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3754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62F02" w14:textId="77777777" w:rsidR="00C92C4F" w:rsidRDefault="00C92C4F">
            <w:pPr>
              <w:spacing w:after="0"/>
              <w:ind w:left="135"/>
            </w:pPr>
          </w:p>
        </w:tc>
      </w:tr>
      <w:tr w:rsidR="00C92C4F" w14:paraId="7E5EE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1E50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CA2E7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239D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25A6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1C1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8EC0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2B9CE" w14:textId="77777777" w:rsidR="00C92C4F" w:rsidRDefault="00C92C4F">
            <w:pPr>
              <w:spacing w:after="0"/>
              <w:ind w:left="135"/>
            </w:pPr>
          </w:p>
        </w:tc>
      </w:tr>
      <w:tr w:rsidR="00C92C4F" w14:paraId="5B81E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B903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7FA6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EF1C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E326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FEAA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A486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8B704" w14:textId="77777777" w:rsidR="00C92C4F" w:rsidRDefault="00C92C4F">
            <w:pPr>
              <w:spacing w:after="0"/>
              <w:ind w:left="135"/>
            </w:pPr>
          </w:p>
        </w:tc>
      </w:tr>
      <w:tr w:rsidR="00C92C4F" w14:paraId="654B7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44BE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0AEA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9901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A990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C877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6B53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364B6" w14:textId="77777777" w:rsidR="00C92C4F" w:rsidRDefault="00C92C4F">
            <w:pPr>
              <w:spacing w:after="0"/>
              <w:ind w:left="135"/>
            </w:pPr>
          </w:p>
        </w:tc>
      </w:tr>
      <w:tr w:rsidR="00C92C4F" w14:paraId="66D11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815A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2724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67E0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ED9B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4352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6E41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8390B" w14:textId="77777777" w:rsidR="00C92C4F" w:rsidRDefault="00C92C4F">
            <w:pPr>
              <w:spacing w:after="0"/>
              <w:ind w:left="135"/>
            </w:pPr>
          </w:p>
        </w:tc>
      </w:tr>
      <w:tr w:rsidR="00C92C4F" w14:paraId="38EEC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7AD6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56B0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8583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E14D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37A6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B1DD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41D23" w14:textId="77777777" w:rsidR="00C92C4F" w:rsidRDefault="00C92C4F">
            <w:pPr>
              <w:spacing w:after="0"/>
              <w:ind w:left="135"/>
            </w:pPr>
          </w:p>
        </w:tc>
      </w:tr>
      <w:tr w:rsidR="00C92C4F" w14:paraId="07C19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4607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54DE2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9A7B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44F2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C868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26F5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74011" w14:textId="77777777" w:rsidR="00C92C4F" w:rsidRDefault="00C92C4F">
            <w:pPr>
              <w:spacing w:after="0"/>
              <w:ind w:left="135"/>
            </w:pPr>
          </w:p>
        </w:tc>
      </w:tr>
      <w:tr w:rsidR="00C92C4F" w14:paraId="6F231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5CCC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FAA2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4FAD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893E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DDCE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1672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F5B6C" w14:textId="77777777" w:rsidR="00C92C4F" w:rsidRDefault="00C92C4F">
            <w:pPr>
              <w:spacing w:after="0"/>
              <w:ind w:left="135"/>
            </w:pPr>
          </w:p>
        </w:tc>
      </w:tr>
      <w:tr w:rsidR="00C92C4F" w14:paraId="229C8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95C5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955B3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9557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FD0B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65E8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4884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BF617" w14:textId="77777777" w:rsidR="00C92C4F" w:rsidRDefault="00C92C4F">
            <w:pPr>
              <w:spacing w:after="0"/>
              <w:ind w:left="135"/>
            </w:pPr>
          </w:p>
        </w:tc>
      </w:tr>
      <w:tr w:rsidR="00C92C4F" w14:paraId="644C6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30E9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4AF85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E5F4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9F81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F675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C5E6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E818A" w14:textId="77777777" w:rsidR="00C92C4F" w:rsidRDefault="00C92C4F">
            <w:pPr>
              <w:spacing w:after="0"/>
              <w:ind w:left="135"/>
            </w:pPr>
          </w:p>
        </w:tc>
      </w:tr>
      <w:tr w:rsidR="00C92C4F" w14:paraId="74CEB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88F0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3695D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DF79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1324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2AB6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57D0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B739B" w14:textId="77777777" w:rsidR="00C92C4F" w:rsidRDefault="00C92C4F">
            <w:pPr>
              <w:spacing w:after="0"/>
              <w:ind w:left="135"/>
            </w:pPr>
          </w:p>
        </w:tc>
      </w:tr>
      <w:tr w:rsidR="00C92C4F" w14:paraId="03031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B686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12F60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6EA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91BB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A136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725E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6777E" w14:textId="77777777" w:rsidR="00C92C4F" w:rsidRDefault="00C92C4F">
            <w:pPr>
              <w:spacing w:after="0"/>
              <w:ind w:left="135"/>
            </w:pPr>
          </w:p>
        </w:tc>
      </w:tr>
      <w:tr w:rsidR="00C92C4F" w14:paraId="23C57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780F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C098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689E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591E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A1D3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05F2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EA179" w14:textId="77777777" w:rsidR="00C92C4F" w:rsidRDefault="00C92C4F">
            <w:pPr>
              <w:spacing w:after="0"/>
              <w:ind w:left="135"/>
            </w:pPr>
          </w:p>
        </w:tc>
      </w:tr>
      <w:tr w:rsidR="00C92C4F" w14:paraId="74BC6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132B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3F564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9E5C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0E53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6A50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6F2C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BF329" w14:textId="77777777" w:rsidR="00C92C4F" w:rsidRDefault="00C92C4F">
            <w:pPr>
              <w:spacing w:after="0"/>
              <w:ind w:left="135"/>
            </w:pPr>
          </w:p>
        </w:tc>
      </w:tr>
      <w:tr w:rsidR="00C92C4F" w14:paraId="79BF5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DDF6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F5166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282B5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D2CA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5CBE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CCF6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CDAB5" w14:textId="77777777" w:rsidR="00C92C4F" w:rsidRDefault="00C92C4F">
            <w:pPr>
              <w:spacing w:after="0"/>
              <w:ind w:left="135"/>
            </w:pPr>
          </w:p>
        </w:tc>
      </w:tr>
      <w:tr w:rsidR="00C92C4F" w14:paraId="6E773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20A9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C838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F32A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8061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F7CA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CC3C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00907" w14:textId="77777777" w:rsidR="00C92C4F" w:rsidRDefault="00C92C4F">
            <w:pPr>
              <w:spacing w:after="0"/>
              <w:ind w:left="135"/>
            </w:pPr>
          </w:p>
        </w:tc>
      </w:tr>
      <w:tr w:rsidR="00C92C4F" w14:paraId="2C0EC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5C72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7359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06BEC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93D2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C349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B92B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8B0AD" w14:textId="77777777" w:rsidR="00C92C4F" w:rsidRDefault="00C92C4F">
            <w:pPr>
              <w:spacing w:after="0"/>
              <w:ind w:left="135"/>
            </w:pPr>
          </w:p>
        </w:tc>
      </w:tr>
      <w:tr w:rsidR="00C92C4F" w14:paraId="5DE07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E16A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7C1F6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8C42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AA29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CC6E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6C8B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0141E" w14:textId="77777777" w:rsidR="00C92C4F" w:rsidRDefault="00C92C4F">
            <w:pPr>
              <w:spacing w:after="0"/>
              <w:ind w:left="135"/>
            </w:pPr>
          </w:p>
        </w:tc>
      </w:tr>
      <w:tr w:rsidR="00C92C4F" w14:paraId="23791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A128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65E3F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A8B7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5931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80BE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C979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1835B" w14:textId="77777777" w:rsidR="00C92C4F" w:rsidRDefault="00C92C4F">
            <w:pPr>
              <w:spacing w:after="0"/>
              <w:ind w:left="135"/>
            </w:pPr>
          </w:p>
        </w:tc>
      </w:tr>
      <w:tr w:rsidR="00C92C4F" w14:paraId="412A1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78B7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D486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FE6B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3F7D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8C84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73FD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8762A" w14:textId="77777777" w:rsidR="00C92C4F" w:rsidRDefault="00C92C4F">
            <w:pPr>
              <w:spacing w:after="0"/>
              <w:ind w:left="135"/>
            </w:pPr>
          </w:p>
        </w:tc>
      </w:tr>
      <w:tr w:rsidR="00C92C4F" w14:paraId="0AF51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089C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16723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E8222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12B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1D17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CC98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BDB9E" w14:textId="77777777" w:rsidR="00C92C4F" w:rsidRDefault="00C92C4F">
            <w:pPr>
              <w:spacing w:after="0"/>
              <w:ind w:left="135"/>
            </w:pPr>
          </w:p>
        </w:tc>
      </w:tr>
      <w:tr w:rsidR="00C92C4F" w14:paraId="6684A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CFE2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FF484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442A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D93D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DD8D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5080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2A0EE" w14:textId="77777777" w:rsidR="00C92C4F" w:rsidRDefault="00C92C4F">
            <w:pPr>
              <w:spacing w:after="0"/>
              <w:ind w:left="135"/>
            </w:pPr>
          </w:p>
        </w:tc>
      </w:tr>
      <w:tr w:rsidR="00C92C4F" w14:paraId="60887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2429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12D4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33D95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E64D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F01D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6735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4A41B" w14:textId="77777777" w:rsidR="00C92C4F" w:rsidRDefault="00C92C4F">
            <w:pPr>
              <w:spacing w:after="0"/>
              <w:ind w:left="135"/>
            </w:pPr>
          </w:p>
        </w:tc>
      </w:tr>
      <w:tr w:rsidR="00C92C4F" w14:paraId="605C3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3C61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28371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97D4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74CC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A502E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2CA4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6F044" w14:textId="77777777" w:rsidR="00C92C4F" w:rsidRDefault="00C92C4F">
            <w:pPr>
              <w:spacing w:after="0"/>
              <w:ind w:left="135"/>
            </w:pPr>
          </w:p>
        </w:tc>
      </w:tr>
      <w:tr w:rsidR="00C92C4F" w14:paraId="63B98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290C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9B6C8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5D3D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DFB3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B215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B78B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2404C" w14:textId="77777777" w:rsidR="00C92C4F" w:rsidRDefault="00C92C4F">
            <w:pPr>
              <w:spacing w:after="0"/>
              <w:ind w:left="135"/>
            </w:pPr>
          </w:p>
        </w:tc>
      </w:tr>
      <w:tr w:rsidR="00C92C4F" w14:paraId="60F09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1C22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1E40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4B6A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1138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694C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6A7B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D7A10" w14:textId="77777777" w:rsidR="00C92C4F" w:rsidRDefault="00C92C4F">
            <w:pPr>
              <w:spacing w:after="0"/>
              <w:ind w:left="135"/>
            </w:pPr>
          </w:p>
        </w:tc>
      </w:tr>
      <w:tr w:rsidR="00C92C4F" w14:paraId="29E48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E72C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6A420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312F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ADE5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EA8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E4AC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78E22" w14:textId="77777777" w:rsidR="00C92C4F" w:rsidRDefault="00C92C4F">
            <w:pPr>
              <w:spacing w:after="0"/>
              <w:ind w:left="135"/>
            </w:pPr>
          </w:p>
        </w:tc>
      </w:tr>
      <w:tr w:rsidR="00C92C4F" w14:paraId="0228E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03F9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3924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F067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7827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5899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B543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9D7CF" w14:textId="77777777" w:rsidR="00C92C4F" w:rsidRDefault="00C92C4F">
            <w:pPr>
              <w:spacing w:after="0"/>
              <w:ind w:left="135"/>
            </w:pPr>
          </w:p>
        </w:tc>
      </w:tr>
      <w:tr w:rsidR="00C92C4F" w14:paraId="5DF60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6DCC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0C44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64CE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2135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CB20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6333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8E06A" w14:textId="77777777" w:rsidR="00C92C4F" w:rsidRDefault="00C92C4F">
            <w:pPr>
              <w:spacing w:after="0"/>
              <w:ind w:left="135"/>
            </w:pPr>
          </w:p>
        </w:tc>
      </w:tr>
      <w:tr w:rsidR="00C92C4F" w14:paraId="23487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69C7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E22F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0BA2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2EC4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FF00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752B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E30F1" w14:textId="77777777" w:rsidR="00C92C4F" w:rsidRDefault="00C92C4F">
            <w:pPr>
              <w:spacing w:after="0"/>
              <w:ind w:left="135"/>
            </w:pPr>
          </w:p>
        </w:tc>
      </w:tr>
      <w:tr w:rsidR="00C92C4F" w14:paraId="1AAB9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519F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1D425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4913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3DBE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7D62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E861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AA228" w14:textId="77777777" w:rsidR="00C92C4F" w:rsidRDefault="00C92C4F">
            <w:pPr>
              <w:spacing w:after="0"/>
              <w:ind w:left="135"/>
            </w:pPr>
          </w:p>
        </w:tc>
      </w:tr>
      <w:tr w:rsidR="00C92C4F" w14:paraId="5F86A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7E29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D105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82CF3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1363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A21A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970D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B916C" w14:textId="77777777" w:rsidR="00C92C4F" w:rsidRDefault="00C92C4F">
            <w:pPr>
              <w:spacing w:after="0"/>
              <w:ind w:left="135"/>
            </w:pPr>
          </w:p>
        </w:tc>
      </w:tr>
      <w:tr w:rsidR="00C92C4F" w14:paraId="168B6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3D92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96C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E880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4E9F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1049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92C5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683CE" w14:textId="77777777" w:rsidR="00C92C4F" w:rsidRDefault="00C92C4F">
            <w:pPr>
              <w:spacing w:after="0"/>
              <w:ind w:left="135"/>
            </w:pPr>
          </w:p>
        </w:tc>
      </w:tr>
      <w:tr w:rsidR="00C92C4F" w14:paraId="45AFA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B471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380D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2B490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5C6D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9F5C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5CA2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9EAC1" w14:textId="77777777" w:rsidR="00C92C4F" w:rsidRDefault="00C92C4F">
            <w:pPr>
              <w:spacing w:after="0"/>
              <w:ind w:left="135"/>
            </w:pPr>
          </w:p>
        </w:tc>
      </w:tr>
      <w:tr w:rsidR="00C92C4F" w14:paraId="75B7F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6371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C14C5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5920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FBC7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DAAE5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1FD9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A60FF" w14:textId="77777777" w:rsidR="00C92C4F" w:rsidRDefault="00C92C4F">
            <w:pPr>
              <w:spacing w:after="0"/>
              <w:ind w:left="135"/>
            </w:pPr>
          </w:p>
        </w:tc>
      </w:tr>
      <w:tr w:rsidR="00C92C4F" w14:paraId="1B34B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E599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F6D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0E79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1FA0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2AF4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ACF2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9998F" w14:textId="77777777" w:rsidR="00C92C4F" w:rsidRDefault="00C92C4F">
            <w:pPr>
              <w:spacing w:after="0"/>
              <w:ind w:left="135"/>
            </w:pPr>
          </w:p>
        </w:tc>
      </w:tr>
      <w:tr w:rsidR="00C92C4F" w14:paraId="0BC90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F4D8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EC87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CE6C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D411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629E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25F0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38C45" w14:textId="77777777" w:rsidR="00C92C4F" w:rsidRDefault="00C92C4F">
            <w:pPr>
              <w:spacing w:after="0"/>
              <w:ind w:left="135"/>
            </w:pPr>
          </w:p>
        </w:tc>
      </w:tr>
      <w:tr w:rsidR="00C92C4F" w14:paraId="237BE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8017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D5426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223C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43BD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7EB0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FB85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0C5AA" w14:textId="77777777" w:rsidR="00C92C4F" w:rsidRDefault="00C92C4F">
            <w:pPr>
              <w:spacing w:after="0"/>
              <w:ind w:left="135"/>
            </w:pPr>
          </w:p>
        </w:tc>
      </w:tr>
      <w:tr w:rsidR="00C92C4F" w14:paraId="685BC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388E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154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44AC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6CC2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1DB3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4976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198B2" w14:textId="77777777" w:rsidR="00C92C4F" w:rsidRDefault="00C92C4F">
            <w:pPr>
              <w:spacing w:after="0"/>
              <w:ind w:left="135"/>
            </w:pPr>
          </w:p>
        </w:tc>
      </w:tr>
      <w:tr w:rsidR="00C92C4F" w14:paraId="1345A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E68A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1C5E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12235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9FA1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BE5A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5051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20924" w14:textId="77777777" w:rsidR="00C92C4F" w:rsidRDefault="00C92C4F">
            <w:pPr>
              <w:spacing w:after="0"/>
              <w:ind w:left="135"/>
            </w:pPr>
          </w:p>
        </w:tc>
      </w:tr>
      <w:tr w:rsidR="00C92C4F" w14:paraId="1153A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4ECE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14BF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BE18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7C49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D3A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AFAA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F7120" w14:textId="77777777" w:rsidR="00C92C4F" w:rsidRDefault="00C92C4F">
            <w:pPr>
              <w:spacing w:after="0"/>
              <w:ind w:left="135"/>
            </w:pPr>
          </w:p>
        </w:tc>
      </w:tr>
      <w:tr w:rsidR="00C92C4F" w14:paraId="226BC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2F8C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F4BF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2938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3916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E7FD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AA636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70FF3" w14:textId="77777777" w:rsidR="00C92C4F" w:rsidRDefault="00C92C4F">
            <w:pPr>
              <w:spacing w:after="0"/>
              <w:ind w:left="135"/>
            </w:pPr>
          </w:p>
        </w:tc>
      </w:tr>
      <w:tr w:rsidR="00C92C4F" w14:paraId="4E346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7820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5405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1D04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FEDA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C68B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3BC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0492E" w14:textId="77777777" w:rsidR="00C92C4F" w:rsidRDefault="00C92C4F">
            <w:pPr>
              <w:spacing w:after="0"/>
              <w:ind w:left="135"/>
            </w:pPr>
          </w:p>
        </w:tc>
      </w:tr>
      <w:tr w:rsidR="00C92C4F" w14:paraId="4E580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8D2C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BE500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2BB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3932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1208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8A68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9E662" w14:textId="77777777" w:rsidR="00C92C4F" w:rsidRDefault="00C92C4F">
            <w:pPr>
              <w:spacing w:after="0"/>
              <w:ind w:left="135"/>
            </w:pPr>
          </w:p>
        </w:tc>
      </w:tr>
      <w:tr w:rsidR="00C92C4F" w14:paraId="4C865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9F86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C8DDE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B6BC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3253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65F3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F33A5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D0E32" w14:textId="77777777" w:rsidR="00C92C4F" w:rsidRDefault="00C92C4F">
            <w:pPr>
              <w:spacing w:after="0"/>
              <w:ind w:left="135"/>
            </w:pPr>
          </w:p>
        </w:tc>
      </w:tr>
      <w:tr w:rsidR="00C92C4F" w14:paraId="5964F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6BE4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E5F72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04DF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CB7E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70BD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D9CB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8E2B" w14:textId="77777777" w:rsidR="00C92C4F" w:rsidRDefault="00C92C4F">
            <w:pPr>
              <w:spacing w:after="0"/>
              <w:ind w:left="135"/>
            </w:pPr>
          </w:p>
        </w:tc>
      </w:tr>
      <w:tr w:rsidR="00C92C4F" w14:paraId="40829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F95B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F16D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C515C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9F7B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FD66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21C5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62267" w14:textId="77777777" w:rsidR="00C92C4F" w:rsidRDefault="00C92C4F">
            <w:pPr>
              <w:spacing w:after="0"/>
              <w:ind w:left="135"/>
            </w:pPr>
          </w:p>
        </w:tc>
      </w:tr>
      <w:tr w:rsidR="00C92C4F" w14:paraId="3264E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27DB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DDC2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2A13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EF8B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97B5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DD58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49D56" w14:textId="77777777" w:rsidR="00C92C4F" w:rsidRDefault="00C92C4F">
            <w:pPr>
              <w:spacing w:after="0"/>
              <w:ind w:left="135"/>
            </w:pPr>
          </w:p>
        </w:tc>
      </w:tr>
      <w:tr w:rsidR="00C92C4F" w14:paraId="44007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C8D4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5AF06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829C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8BF9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BECE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D732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863FB" w14:textId="77777777" w:rsidR="00C92C4F" w:rsidRDefault="00C92C4F">
            <w:pPr>
              <w:spacing w:after="0"/>
              <w:ind w:left="135"/>
            </w:pPr>
          </w:p>
        </w:tc>
      </w:tr>
      <w:tr w:rsidR="00C92C4F" w14:paraId="33EBC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832B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E6442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9004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CAED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D0C8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78D3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214FB" w14:textId="77777777" w:rsidR="00C92C4F" w:rsidRDefault="00C92C4F">
            <w:pPr>
              <w:spacing w:after="0"/>
              <w:ind w:left="135"/>
            </w:pPr>
          </w:p>
        </w:tc>
      </w:tr>
      <w:tr w:rsidR="00C92C4F" w14:paraId="7EDB1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CF18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A128B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6445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7F83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A74E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3A5B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981F3" w14:textId="77777777" w:rsidR="00C92C4F" w:rsidRDefault="00C92C4F">
            <w:pPr>
              <w:spacing w:after="0"/>
              <w:ind w:left="135"/>
            </w:pPr>
          </w:p>
        </w:tc>
      </w:tr>
      <w:tr w:rsidR="00C92C4F" w14:paraId="2AC95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A815C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16A3C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5420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31CA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DF94C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1A3E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A108A" w14:textId="77777777" w:rsidR="00C92C4F" w:rsidRDefault="00C92C4F">
            <w:pPr>
              <w:spacing w:after="0"/>
              <w:ind w:left="135"/>
            </w:pPr>
          </w:p>
        </w:tc>
      </w:tr>
      <w:tr w:rsidR="00C92C4F" w14:paraId="158A1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3C88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00E00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5E9A0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0478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442C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1E1F8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6CAAD" w14:textId="77777777" w:rsidR="00C92C4F" w:rsidRDefault="00C92C4F">
            <w:pPr>
              <w:spacing w:after="0"/>
              <w:ind w:left="135"/>
            </w:pPr>
          </w:p>
        </w:tc>
      </w:tr>
      <w:tr w:rsidR="00C92C4F" w14:paraId="5AD7C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5414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772A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558F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1CFD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F777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6326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92330" w14:textId="77777777" w:rsidR="00C92C4F" w:rsidRDefault="00C92C4F">
            <w:pPr>
              <w:spacing w:after="0"/>
              <w:ind w:left="135"/>
            </w:pPr>
          </w:p>
        </w:tc>
      </w:tr>
      <w:tr w:rsidR="00C92C4F" w14:paraId="61D99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FFCF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8A7FC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14BF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CC96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8548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EC70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5722B" w14:textId="77777777" w:rsidR="00C92C4F" w:rsidRDefault="00C92C4F">
            <w:pPr>
              <w:spacing w:after="0"/>
              <w:ind w:left="135"/>
            </w:pPr>
          </w:p>
        </w:tc>
      </w:tr>
      <w:tr w:rsidR="00C92C4F" w14:paraId="0760B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513D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73D0F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E180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CAB8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BF0A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BA4B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9CE01" w14:textId="77777777" w:rsidR="00C92C4F" w:rsidRDefault="00C92C4F">
            <w:pPr>
              <w:spacing w:after="0"/>
              <w:ind w:left="135"/>
            </w:pPr>
          </w:p>
        </w:tc>
      </w:tr>
      <w:tr w:rsidR="00C92C4F" w14:paraId="0218D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F46C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BA91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2E545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262F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B112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D7E8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ADEF8" w14:textId="77777777" w:rsidR="00C92C4F" w:rsidRDefault="00C92C4F">
            <w:pPr>
              <w:spacing w:after="0"/>
              <w:ind w:left="135"/>
            </w:pPr>
          </w:p>
        </w:tc>
      </w:tr>
      <w:tr w:rsidR="00C92C4F" w14:paraId="0D234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F9DE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9C85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69FA5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75D1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A7D7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C16B9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07E8A" w14:textId="77777777" w:rsidR="00C92C4F" w:rsidRDefault="00C92C4F">
            <w:pPr>
              <w:spacing w:after="0"/>
              <w:ind w:left="135"/>
            </w:pPr>
          </w:p>
        </w:tc>
      </w:tr>
      <w:tr w:rsidR="00C92C4F" w14:paraId="6F15F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0204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40EC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6C15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47F3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18C4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EEF6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264E8" w14:textId="77777777" w:rsidR="00C92C4F" w:rsidRDefault="00C92C4F">
            <w:pPr>
              <w:spacing w:after="0"/>
              <w:ind w:left="135"/>
            </w:pPr>
          </w:p>
        </w:tc>
      </w:tr>
      <w:tr w:rsidR="00C92C4F" w14:paraId="26EBC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24C5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698A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B9869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2C84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A980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7E43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A11DA" w14:textId="77777777" w:rsidR="00C92C4F" w:rsidRDefault="00C92C4F">
            <w:pPr>
              <w:spacing w:after="0"/>
              <w:ind w:left="135"/>
            </w:pPr>
          </w:p>
        </w:tc>
      </w:tr>
      <w:tr w:rsidR="00C92C4F" w14:paraId="77BAD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43AA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A3C82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0110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A368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A8B9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B1D8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91BC4" w14:textId="77777777" w:rsidR="00C92C4F" w:rsidRDefault="00C92C4F">
            <w:pPr>
              <w:spacing w:after="0"/>
              <w:ind w:left="135"/>
            </w:pPr>
          </w:p>
        </w:tc>
      </w:tr>
      <w:tr w:rsidR="00C92C4F" w14:paraId="287AC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D512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E71E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54C25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6E00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CB24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F0EF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D67FA" w14:textId="77777777" w:rsidR="00C92C4F" w:rsidRDefault="00C92C4F">
            <w:pPr>
              <w:spacing w:after="0"/>
              <w:ind w:left="135"/>
            </w:pPr>
          </w:p>
        </w:tc>
      </w:tr>
      <w:tr w:rsidR="00C92C4F" w14:paraId="2EE8C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CFA3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763B3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89675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0C47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E11B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BCAA4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9D1F8" w14:textId="77777777" w:rsidR="00C92C4F" w:rsidRDefault="00C92C4F">
            <w:pPr>
              <w:spacing w:after="0"/>
              <w:ind w:left="135"/>
            </w:pPr>
          </w:p>
        </w:tc>
      </w:tr>
      <w:tr w:rsidR="00C92C4F" w14:paraId="253A4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9772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D8795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74C9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271E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7BEF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52D9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203D8" w14:textId="77777777" w:rsidR="00C92C4F" w:rsidRDefault="00C92C4F">
            <w:pPr>
              <w:spacing w:after="0"/>
              <w:ind w:left="135"/>
            </w:pPr>
          </w:p>
        </w:tc>
      </w:tr>
      <w:tr w:rsidR="00C92C4F" w14:paraId="16837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5C0EF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75B9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2076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3AA5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A282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3B05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00458" w14:textId="77777777" w:rsidR="00C92C4F" w:rsidRDefault="00C92C4F">
            <w:pPr>
              <w:spacing w:after="0"/>
              <w:ind w:left="135"/>
            </w:pPr>
          </w:p>
        </w:tc>
      </w:tr>
      <w:tr w:rsidR="00C92C4F" w14:paraId="53C46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4719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67C6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E7CD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90C3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6835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9163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52620" w14:textId="77777777" w:rsidR="00C92C4F" w:rsidRDefault="00C92C4F">
            <w:pPr>
              <w:spacing w:after="0"/>
              <w:ind w:left="135"/>
            </w:pPr>
          </w:p>
        </w:tc>
      </w:tr>
      <w:tr w:rsidR="00C92C4F" w14:paraId="37218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08087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F800E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057BA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24EB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29BA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9E8A1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E1A3D" w14:textId="77777777" w:rsidR="00C92C4F" w:rsidRDefault="00C92C4F">
            <w:pPr>
              <w:spacing w:after="0"/>
              <w:ind w:left="135"/>
            </w:pPr>
          </w:p>
        </w:tc>
      </w:tr>
      <w:tr w:rsidR="00C92C4F" w14:paraId="71CA4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35953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8AC3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62AD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739D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22FD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1286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91D6A" w14:textId="77777777" w:rsidR="00C92C4F" w:rsidRDefault="00C92C4F">
            <w:pPr>
              <w:spacing w:after="0"/>
              <w:ind w:left="135"/>
            </w:pPr>
          </w:p>
        </w:tc>
      </w:tr>
      <w:tr w:rsidR="00C92C4F" w14:paraId="2D74C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3390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EB4E6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EDE2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D6F1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B6E9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D86E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DC1E9" w14:textId="77777777" w:rsidR="00C92C4F" w:rsidRDefault="00C92C4F">
            <w:pPr>
              <w:spacing w:after="0"/>
              <w:ind w:left="135"/>
            </w:pPr>
          </w:p>
        </w:tc>
      </w:tr>
      <w:tr w:rsidR="00C92C4F" w14:paraId="35B78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B705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16EF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A6D1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0AA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F9A1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6D81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BE61C" w14:textId="77777777" w:rsidR="00C92C4F" w:rsidRDefault="00C92C4F">
            <w:pPr>
              <w:spacing w:after="0"/>
              <w:ind w:left="135"/>
            </w:pPr>
          </w:p>
        </w:tc>
      </w:tr>
      <w:tr w:rsidR="00C92C4F" w14:paraId="76B16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F7E34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98794" w14:textId="77777777" w:rsidR="00C92C4F" w:rsidRDefault="003E4004">
            <w:pPr>
              <w:spacing w:after="0"/>
              <w:ind w:left="135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307D0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FA89A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4077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F533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96AC2" w14:textId="77777777" w:rsidR="00C92C4F" w:rsidRDefault="00C92C4F">
            <w:pPr>
              <w:spacing w:after="0"/>
              <w:ind w:left="135"/>
            </w:pPr>
          </w:p>
        </w:tc>
      </w:tr>
      <w:tr w:rsidR="00C92C4F" w14:paraId="4E460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6B216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AA16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DC03B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487E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E750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D15D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ABF34" w14:textId="77777777" w:rsidR="00C92C4F" w:rsidRDefault="00C92C4F">
            <w:pPr>
              <w:spacing w:after="0"/>
              <w:ind w:left="135"/>
            </w:pPr>
          </w:p>
        </w:tc>
      </w:tr>
      <w:tr w:rsidR="00C92C4F" w14:paraId="7B536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F288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3A6B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01101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9084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ED55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A829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149A7" w14:textId="77777777" w:rsidR="00C92C4F" w:rsidRDefault="00C92C4F">
            <w:pPr>
              <w:spacing w:after="0"/>
              <w:ind w:left="135"/>
            </w:pPr>
          </w:p>
        </w:tc>
      </w:tr>
      <w:tr w:rsidR="00C92C4F" w14:paraId="634D9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6254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0A640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6CB73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7F1B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FD0F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0807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CAB1F" w14:textId="77777777" w:rsidR="00C92C4F" w:rsidRDefault="00C92C4F">
            <w:pPr>
              <w:spacing w:after="0"/>
              <w:ind w:left="135"/>
            </w:pPr>
          </w:p>
        </w:tc>
      </w:tr>
      <w:tr w:rsidR="00C92C4F" w14:paraId="31138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4224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455A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719FF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D312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3F6E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3727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B9081" w14:textId="77777777" w:rsidR="00C92C4F" w:rsidRDefault="00C92C4F">
            <w:pPr>
              <w:spacing w:after="0"/>
              <w:ind w:left="135"/>
            </w:pPr>
          </w:p>
        </w:tc>
      </w:tr>
      <w:tr w:rsidR="00C92C4F" w14:paraId="4AA97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ADBB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C2C29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70693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3FB8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5913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0814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D927B" w14:textId="77777777" w:rsidR="00C92C4F" w:rsidRDefault="00C92C4F">
            <w:pPr>
              <w:spacing w:after="0"/>
              <w:ind w:left="135"/>
            </w:pPr>
          </w:p>
        </w:tc>
      </w:tr>
      <w:tr w:rsidR="00C92C4F" w14:paraId="72CF1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4DD0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F7CAE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EE8B6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29597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184EB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4F4A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A76DE" w14:textId="77777777" w:rsidR="00C92C4F" w:rsidRDefault="00C92C4F">
            <w:pPr>
              <w:spacing w:after="0"/>
              <w:ind w:left="135"/>
            </w:pPr>
          </w:p>
        </w:tc>
      </w:tr>
      <w:tr w:rsidR="00C92C4F" w14:paraId="2C25B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948D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C5D4F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48D8C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6F24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94D0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D116F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2ADE4" w14:textId="77777777" w:rsidR="00C92C4F" w:rsidRDefault="00C92C4F">
            <w:pPr>
              <w:spacing w:after="0"/>
              <w:ind w:left="135"/>
            </w:pPr>
          </w:p>
        </w:tc>
      </w:tr>
      <w:tr w:rsidR="00C92C4F" w14:paraId="573F2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BE84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A12A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97E7C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6264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7335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A018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8645E" w14:textId="77777777" w:rsidR="00C92C4F" w:rsidRDefault="00C92C4F">
            <w:pPr>
              <w:spacing w:after="0"/>
              <w:ind w:left="135"/>
            </w:pPr>
          </w:p>
        </w:tc>
      </w:tr>
      <w:tr w:rsidR="00C92C4F" w14:paraId="79771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2F89B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1BA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A1BE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E44C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0DBB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A8E8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B3CC4" w14:textId="77777777" w:rsidR="00C92C4F" w:rsidRDefault="00C92C4F">
            <w:pPr>
              <w:spacing w:after="0"/>
              <w:ind w:left="135"/>
            </w:pPr>
          </w:p>
        </w:tc>
      </w:tr>
      <w:tr w:rsidR="00C92C4F" w14:paraId="55FC1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2EB7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1CCC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0BAA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4FB1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0C50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4193A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8A4EF" w14:textId="77777777" w:rsidR="00C92C4F" w:rsidRDefault="00C92C4F">
            <w:pPr>
              <w:spacing w:after="0"/>
              <w:ind w:left="135"/>
            </w:pPr>
          </w:p>
        </w:tc>
      </w:tr>
      <w:tr w:rsidR="00C92C4F" w14:paraId="63E32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DD67D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A60B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DF8A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89E7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3405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8745E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5127D" w14:textId="77777777" w:rsidR="00C92C4F" w:rsidRDefault="00C92C4F">
            <w:pPr>
              <w:spacing w:after="0"/>
              <w:ind w:left="135"/>
            </w:pPr>
          </w:p>
        </w:tc>
      </w:tr>
      <w:tr w:rsidR="00C92C4F" w14:paraId="38F9C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5C1B5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5037D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397D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6081A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188D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C7016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4C1C0" w14:textId="77777777" w:rsidR="00C92C4F" w:rsidRDefault="00C92C4F">
            <w:pPr>
              <w:spacing w:after="0"/>
              <w:ind w:left="135"/>
            </w:pPr>
          </w:p>
        </w:tc>
      </w:tr>
      <w:tr w:rsidR="00C92C4F" w14:paraId="0FAE2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2D76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EDA6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E1DB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64C4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8D0A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96B7C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6590" w14:textId="77777777" w:rsidR="00C92C4F" w:rsidRDefault="00C92C4F">
            <w:pPr>
              <w:spacing w:after="0"/>
              <w:ind w:left="135"/>
            </w:pPr>
          </w:p>
        </w:tc>
      </w:tr>
      <w:tr w:rsidR="00C92C4F" w14:paraId="4CDD8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F008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5191C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1129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45A9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44439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A11B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6F04E" w14:textId="77777777" w:rsidR="00C92C4F" w:rsidRDefault="00C92C4F">
            <w:pPr>
              <w:spacing w:after="0"/>
              <w:ind w:left="135"/>
            </w:pPr>
          </w:p>
        </w:tc>
      </w:tr>
      <w:tr w:rsidR="00C92C4F" w14:paraId="5370C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093E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61E6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9B620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CDFF0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7CCD5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9EEA2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47BDE" w14:textId="77777777" w:rsidR="00C92C4F" w:rsidRDefault="00C92C4F">
            <w:pPr>
              <w:spacing w:after="0"/>
              <w:ind w:left="135"/>
            </w:pPr>
          </w:p>
        </w:tc>
      </w:tr>
      <w:tr w:rsidR="00C92C4F" w14:paraId="7B48B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68CFE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BC4C3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85A88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6109D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81E98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A729B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B5F6D" w14:textId="77777777" w:rsidR="00C92C4F" w:rsidRDefault="00C92C4F">
            <w:pPr>
              <w:spacing w:after="0"/>
              <w:ind w:left="135"/>
            </w:pPr>
          </w:p>
        </w:tc>
      </w:tr>
      <w:tr w:rsidR="00C92C4F" w14:paraId="4450C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0F8A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DEF48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1884D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6E89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58AA6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4D91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86E6B" w14:textId="77777777" w:rsidR="00C92C4F" w:rsidRDefault="00C92C4F">
            <w:pPr>
              <w:spacing w:after="0"/>
              <w:ind w:left="135"/>
            </w:pPr>
          </w:p>
        </w:tc>
      </w:tr>
      <w:tr w:rsidR="00C92C4F" w14:paraId="6ED53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89802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7B69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7608E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019B4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6DA7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708E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D5651" w14:textId="77777777" w:rsidR="00C92C4F" w:rsidRDefault="00C92C4F">
            <w:pPr>
              <w:spacing w:after="0"/>
              <w:ind w:left="135"/>
            </w:pPr>
          </w:p>
        </w:tc>
      </w:tr>
      <w:tr w:rsidR="00C92C4F" w14:paraId="74F01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CD7F9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630EA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F6974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D8F48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EBF02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2815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81F94" w14:textId="77777777" w:rsidR="00C92C4F" w:rsidRDefault="00C92C4F">
            <w:pPr>
              <w:spacing w:after="0"/>
              <w:ind w:left="135"/>
            </w:pPr>
          </w:p>
        </w:tc>
      </w:tr>
      <w:tr w:rsidR="00C92C4F" w14:paraId="25139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BBD21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36AA4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ECC47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F8A3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5882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59197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F41FE" w14:textId="77777777" w:rsidR="00C92C4F" w:rsidRDefault="00C92C4F">
            <w:pPr>
              <w:spacing w:after="0"/>
              <w:ind w:left="135"/>
            </w:pPr>
          </w:p>
        </w:tc>
      </w:tr>
      <w:tr w:rsidR="00C92C4F" w14:paraId="7950D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2514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4093F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39F9D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F08E7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5489B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F2F1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F25FB" w14:textId="77777777" w:rsidR="00C92C4F" w:rsidRDefault="00C92C4F">
            <w:pPr>
              <w:spacing w:after="0"/>
              <w:ind w:left="135"/>
            </w:pPr>
          </w:p>
        </w:tc>
      </w:tr>
      <w:tr w:rsidR="00C92C4F" w14:paraId="3C70E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A951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551AA" w14:textId="77777777" w:rsidR="00C92C4F" w:rsidRDefault="003E4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AD234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F00D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0EE4E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3263D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ECE66" w14:textId="77777777" w:rsidR="00C92C4F" w:rsidRDefault="00C92C4F">
            <w:pPr>
              <w:spacing w:after="0"/>
              <w:ind w:left="135"/>
            </w:pPr>
          </w:p>
        </w:tc>
      </w:tr>
      <w:tr w:rsidR="00C92C4F" w14:paraId="03517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BF560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13E18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7C682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72E03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CF931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086F3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5C9F5" w14:textId="77777777" w:rsidR="00C92C4F" w:rsidRDefault="00C92C4F">
            <w:pPr>
              <w:spacing w:after="0"/>
              <w:ind w:left="135"/>
            </w:pPr>
          </w:p>
        </w:tc>
      </w:tr>
      <w:tr w:rsidR="00C92C4F" w14:paraId="0A06C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41708" w14:textId="77777777" w:rsidR="00C92C4F" w:rsidRDefault="003E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47981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63468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5855F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A76A2" w14:textId="77777777" w:rsidR="00C92C4F" w:rsidRDefault="00C92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61F10" w14:textId="77777777" w:rsidR="00C92C4F" w:rsidRDefault="00C92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2662E" w14:textId="77777777" w:rsidR="00C92C4F" w:rsidRDefault="00C92C4F">
            <w:pPr>
              <w:spacing w:after="0"/>
              <w:ind w:left="135"/>
            </w:pPr>
          </w:p>
        </w:tc>
      </w:tr>
      <w:tr w:rsidR="00C92C4F" w14:paraId="0F6B0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63E8B" w14:textId="77777777" w:rsidR="00C92C4F" w:rsidRPr="003E4004" w:rsidRDefault="003E4004">
            <w:pPr>
              <w:spacing w:after="0"/>
              <w:ind w:left="135"/>
              <w:rPr>
                <w:lang w:val="ru-RU"/>
              </w:rPr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1A33CF" w14:textId="77777777" w:rsidR="00C92C4F" w:rsidRDefault="003E4004">
            <w:pPr>
              <w:spacing w:after="0"/>
              <w:ind w:left="135"/>
              <w:jc w:val="center"/>
            </w:pPr>
            <w:r w:rsidRPr="003E4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279D1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83D3C" w14:textId="77777777" w:rsidR="00C92C4F" w:rsidRDefault="003E4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21FCE" w14:textId="77777777" w:rsidR="00C92C4F" w:rsidRDefault="00C92C4F"/>
        </w:tc>
      </w:tr>
    </w:tbl>
    <w:p w14:paraId="184B563E" w14:textId="77777777" w:rsidR="00C92C4F" w:rsidRDefault="00C92C4F">
      <w:pPr>
        <w:sectPr w:rsidR="00C9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85507" w14:textId="77777777" w:rsidR="00C92C4F" w:rsidRDefault="00C92C4F">
      <w:pPr>
        <w:sectPr w:rsidR="00C92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22B27B" w14:textId="77777777" w:rsidR="00C92C4F" w:rsidRDefault="003E4004">
      <w:pPr>
        <w:spacing w:after="0"/>
        <w:ind w:left="120"/>
      </w:pPr>
      <w:bookmarkStart w:id="18" w:name="block-136167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25D05A" w14:textId="77777777" w:rsidR="00C92C4F" w:rsidRDefault="003E40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3A4818" w14:textId="00735416" w:rsidR="00C92C4F" w:rsidRPr="0019660A" w:rsidRDefault="0019660A" w:rsidP="0019660A">
      <w:pPr>
        <w:spacing w:after="0"/>
        <w:ind w:left="120"/>
        <w:rPr>
          <w:lang w:val="ru-RU"/>
        </w:rPr>
      </w:pPr>
      <w:bookmarkStart w:id="19" w:name="_Hlk154072082"/>
      <w:r w:rsidRPr="0019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Учебник</w:t>
      </w:r>
      <w:bookmarkStart w:id="20" w:name="_Hlk154072069"/>
      <w:bookmarkEnd w:id="19"/>
      <w:r w:rsidRPr="001966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>лгебра и нач</w:t>
      </w:r>
      <w:r>
        <w:rPr>
          <w:rFonts w:ascii="Times New Roman" w:hAnsi="Times New Roman" w:cs="Times New Roman"/>
          <w:sz w:val="24"/>
          <w:szCs w:val="24"/>
          <w:lang w:val="ru-RU"/>
        </w:rPr>
        <w:t>ала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мат</w:t>
      </w:r>
      <w:r>
        <w:rPr>
          <w:rFonts w:ascii="Times New Roman" w:hAnsi="Times New Roman" w:cs="Times New Roman"/>
          <w:sz w:val="24"/>
          <w:szCs w:val="24"/>
          <w:lang w:val="ru-RU"/>
        </w:rPr>
        <w:t>ематического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анализа. 10-11кл</w:t>
      </w:r>
      <w:r>
        <w:rPr>
          <w:rFonts w:ascii="Times New Roman" w:hAnsi="Times New Roman" w:cs="Times New Roman"/>
          <w:sz w:val="24"/>
          <w:szCs w:val="24"/>
          <w:lang w:val="ru-RU"/>
        </w:rPr>
        <w:t>ассы/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Ш.А.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>Алимов</w:t>
      </w:r>
      <w:r>
        <w:rPr>
          <w:rFonts w:ascii="Times New Roman" w:hAnsi="Times New Roman" w:cs="Times New Roman"/>
          <w:sz w:val="24"/>
          <w:szCs w:val="24"/>
          <w:lang w:val="ru-RU"/>
        </w:rPr>
        <w:t>, Ю.М. Колягин, М.В. Ткачева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r>
        <w:rPr>
          <w:rFonts w:ascii="Times New Roman" w:hAnsi="Times New Roman" w:cs="Times New Roman"/>
          <w:sz w:val="24"/>
          <w:szCs w:val="24"/>
          <w:lang w:val="ru-RU"/>
        </w:rPr>
        <w:t>. – М.: Прос</w:t>
      </w:r>
      <w:r w:rsidR="00C36A3F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ещение</w:t>
      </w:r>
      <w:bookmarkEnd w:id="20"/>
    </w:p>
    <w:p w14:paraId="73EC8B7F" w14:textId="6CEC7ED0" w:rsidR="00C92C4F" w:rsidRPr="0019660A" w:rsidRDefault="00C92C4F">
      <w:pPr>
        <w:spacing w:after="0"/>
        <w:ind w:left="120"/>
        <w:rPr>
          <w:lang w:val="ru-RU"/>
        </w:rPr>
      </w:pPr>
    </w:p>
    <w:p w14:paraId="54B06B9D" w14:textId="77777777" w:rsidR="00C92C4F" w:rsidRPr="0019660A" w:rsidRDefault="003E4004">
      <w:pPr>
        <w:spacing w:after="0" w:line="480" w:lineRule="auto"/>
        <w:ind w:left="120"/>
        <w:rPr>
          <w:lang w:val="ru-RU"/>
        </w:rPr>
      </w:pPr>
      <w:r w:rsidRPr="00196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16AA6DB" w14:textId="77777777" w:rsidR="0019660A" w:rsidRDefault="0019660A" w:rsidP="0019660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660A">
        <w:rPr>
          <w:rFonts w:ascii="Times New Roman" w:hAnsi="Times New Roman" w:cs="Times New Roman"/>
          <w:sz w:val="24"/>
          <w:szCs w:val="24"/>
          <w:lang w:val="ru-RU"/>
        </w:rPr>
        <w:t>1. Учебник: Алгебра и нач</w:t>
      </w:r>
      <w:r>
        <w:rPr>
          <w:rFonts w:ascii="Times New Roman" w:hAnsi="Times New Roman" w:cs="Times New Roman"/>
          <w:sz w:val="24"/>
          <w:szCs w:val="24"/>
          <w:lang w:val="ru-RU"/>
        </w:rPr>
        <w:t>ала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мат</w:t>
      </w:r>
      <w:r>
        <w:rPr>
          <w:rFonts w:ascii="Times New Roman" w:hAnsi="Times New Roman" w:cs="Times New Roman"/>
          <w:sz w:val="24"/>
          <w:szCs w:val="24"/>
          <w:lang w:val="ru-RU"/>
        </w:rPr>
        <w:t>ематического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анализа. 10-11кл</w:t>
      </w:r>
      <w:r>
        <w:rPr>
          <w:rFonts w:ascii="Times New Roman" w:hAnsi="Times New Roman" w:cs="Times New Roman"/>
          <w:sz w:val="24"/>
          <w:szCs w:val="24"/>
          <w:lang w:val="ru-RU"/>
        </w:rPr>
        <w:t>ассы/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Алимов Ш.А. и др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рекомендации. 10 класс: пособие для учителей </w:t>
      </w:r>
      <w:proofErr w:type="spellStart"/>
      <w:r w:rsidRPr="0019660A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М. К. Потапов, А. В. </w:t>
      </w:r>
      <w:proofErr w:type="spellStart"/>
      <w:r w:rsidRPr="0019660A">
        <w:rPr>
          <w:rFonts w:ascii="Times New Roman" w:hAnsi="Times New Roman" w:cs="Times New Roman"/>
          <w:sz w:val="24"/>
          <w:szCs w:val="24"/>
          <w:lang w:val="ru-RU"/>
        </w:rPr>
        <w:t>Шевкин</w:t>
      </w:r>
      <w:proofErr w:type="spellEnd"/>
      <w:r w:rsidRPr="0019660A">
        <w:rPr>
          <w:rFonts w:ascii="Times New Roman" w:hAnsi="Times New Roman" w:cs="Times New Roman"/>
          <w:sz w:val="24"/>
          <w:szCs w:val="24"/>
          <w:lang w:val="ru-RU"/>
        </w:rPr>
        <w:t>. — М.: Просвещение, 2013. — 191 с.: ил. — (МГУ — школе).</w:t>
      </w:r>
    </w:p>
    <w:p w14:paraId="0F1D5635" w14:textId="161F2EDB" w:rsidR="00C92C4F" w:rsidRDefault="0019660A" w:rsidP="0019660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2. Алгебра и начала математического анализа. Дидактические материалы к учебнику Ш.А. Алимова и других 11 класс: учеб. пособие для </w:t>
      </w:r>
      <w:proofErr w:type="spellStart"/>
      <w:r w:rsidRPr="0019660A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19660A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организаций: базовый и </w:t>
      </w:r>
      <w:proofErr w:type="spellStart"/>
      <w:r w:rsidRPr="0019660A">
        <w:rPr>
          <w:rFonts w:ascii="Times New Roman" w:hAnsi="Times New Roman" w:cs="Times New Roman"/>
          <w:sz w:val="24"/>
          <w:szCs w:val="24"/>
          <w:lang w:val="ru-RU"/>
        </w:rPr>
        <w:t>углубл</w:t>
      </w:r>
      <w:proofErr w:type="spellEnd"/>
      <w:r w:rsidRPr="0019660A">
        <w:rPr>
          <w:rFonts w:ascii="Times New Roman" w:hAnsi="Times New Roman" w:cs="Times New Roman"/>
          <w:sz w:val="24"/>
          <w:szCs w:val="24"/>
          <w:lang w:val="ru-RU"/>
        </w:rPr>
        <w:t>. уровни / М. И. Шабунин, М.В. Ткачёва, Н.Е. Фёдорова. - 8-е изд.-М.: Просвещение, 2017. – 207 с.: ил.</w:t>
      </w:r>
    </w:p>
    <w:p w14:paraId="70DDC46A" w14:textId="2FD1A9CA" w:rsidR="0019660A" w:rsidRPr="0019660A" w:rsidRDefault="0019660A" w:rsidP="0019660A">
      <w:pPr>
        <w:pStyle w:val="a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r w:rsidRPr="0019660A">
        <w:rPr>
          <w:rFonts w:ascii="Times New Roman" w:eastAsiaTheme="minorHAnsi" w:hAnsi="Times New Roman"/>
          <w:sz w:val="24"/>
          <w:szCs w:val="24"/>
        </w:rPr>
        <w:t>Шабунин М. И., Ткачёва М. В., Фёдорова Н. Е. и др. Алгебра и начала математического анализа. Дидактические материалы. 10 класс. Базовый и углублённый уровни</w:t>
      </w:r>
    </w:p>
    <w:p w14:paraId="06C50ACD" w14:textId="30961EE0" w:rsidR="0019660A" w:rsidRPr="0019660A" w:rsidRDefault="0019660A" w:rsidP="0019660A">
      <w:pPr>
        <w:pStyle w:val="a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</w:t>
      </w:r>
      <w:r w:rsidRPr="0019660A">
        <w:rPr>
          <w:rFonts w:ascii="Times New Roman" w:eastAsiaTheme="minorHAnsi" w:hAnsi="Times New Roman"/>
          <w:sz w:val="24"/>
          <w:szCs w:val="24"/>
        </w:rPr>
        <w:t>Ткачёва М. В., Фёдорова Н. Е. Алгебра и начала математического анализа. Тематические тесты. 10 класс. Базовый и углублённый уровни</w:t>
      </w:r>
    </w:p>
    <w:p w14:paraId="503C0A5A" w14:textId="05FFF442" w:rsidR="0019660A" w:rsidRPr="0019660A" w:rsidRDefault="0019660A" w:rsidP="0019660A">
      <w:pPr>
        <w:pStyle w:val="a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</w:t>
      </w:r>
      <w:r w:rsidRPr="0019660A">
        <w:rPr>
          <w:rFonts w:ascii="Times New Roman" w:eastAsiaTheme="minorHAnsi" w:hAnsi="Times New Roman"/>
          <w:sz w:val="24"/>
          <w:szCs w:val="24"/>
        </w:rPr>
        <w:t>Фёдорова Н. Е. Изучение алгебры и начал анализа. Книга для учителя. 10—11 классы</w:t>
      </w:r>
    </w:p>
    <w:p w14:paraId="2A65FB29" w14:textId="58657AEA" w:rsidR="0019660A" w:rsidRPr="0019660A" w:rsidRDefault="0019660A" w:rsidP="0019660A">
      <w:pPr>
        <w:pStyle w:val="a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</w:t>
      </w:r>
      <w:r w:rsidRPr="0019660A">
        <w:rPr>
          <w:rFonts w:ascii="Times New Roman" w:eastAsiaTheme="minorHAnsi" w:hAnsi="Times New Roman"/>
          <w:sz w:val="24"/>
          <w:szCs w:val="24"/>
        </w:rPr>
        <w:t>Шабунин М. И., Ткачёва М. В., Фёдорова Н. Е. и др. Алгебра и начала математического анализа. Дидактические материалы. 11 класс. Базовый и углублённый уровни</w:t>
      </w:r>
    </w:p>
    <w:p w14:paraId="455534F7" w14:textId="7344070D" w:rsidR="0019660A" w:rsidRPr="0019660A" w:rsidRDefault="0019660A" w:rsidP="0019660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Pr="0019660A">
        <w:rPr>
          <w:rFonts w:ascii="Times New Roman" w:hAnsi="Times New Roman"/>
          <w:sz w:val="24"/>
          <w:szCs w:val="24"/>
          <w:lang w:val="ru-RU"/>
        </w:rPr>
        <w:t>Ткачёва М. В. Алгебра и начала математического анализа. Тематические тесты. 11 класс. Базовый и углублённый уровни</w:t>
      </w:r>
    </w:p>
    <w:p w14:paraId="7380DF81" w14:textId="77777777" w:rsidR="00C92C4F" w:rsidRPr="00DC1311" w:rsidRDefault="00C92C4F">
      <w:pPr>
        <w:spacing w:after="0"/>
        <w:ind w:left="120"/>
        <w:rPr>
          <w:lang w:val="ru-RU"/>
        </w:rPr>
      </w:pPr>
    </w:p>
    <w:p w14:paraId="320B572B" w14:textId="0951993D" w:rsidR="00C92C4F" w:rsidRDefault="00652017" w:rsidP="00DC13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3E4004" w:rsidRPr="003E400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18A6784B" w14:textId="77777777" w:rsidR="00652017" w:rsidRPr="00652017" w:rsidRDefault="00652017" w:rsidP="00DC131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_Hlk154071865"/>
      <w:r w:rsidRPr="00652017">
        <w:rPr>
          <w:rFonts w:ascii="Times New Roman" w:hAnsi="Times New Roman" w:cs="Times New Roman"/>
          <w:sz w:val="24"/>
          <w:szCs w:val="24"/>
        </w:rPr>
        <w:t>- ege.fipi.ru/;</w:t>
      </w:r>
    </w:p>
    <w:p w14:paraId="49E3B196" w14:textId="1D01DF32" w:rsidR="00652017" w:rsidRPr="00652017" w:rsidRDefault="00652017" w:rsidP="00DC131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2017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652017">
          <w:rPr>
            <w:rStyle w:val="ab"/>
            <w:rFonts w:ascii="Times New Roman" w:hAnsi="Times New Roman" w:cs="Times New Roman"/>
            <w:sz w:val="24"/>
            <w:szCs w:val="24"/>
          </w:rPr>
          <w:t>http://www.matematika-na.ru</w:t>
        </w:r>
      </w:hyperlink>
      <w:r w:rsidRPr="00652017">
        <w:rPr>
          <w:rFonts w:ascii="Times New Roman" w:hAnsi="Times New Roman" w:cs="Times New Roman"/>
          <w:sz w:val="24"/>
          <w:szCs w:val="24"/>
        </w:rPr>
        <w:t>;</w:t>
      </w:r>
    </w:p>
    <w:p w14:paraId="325A1FAB" w14:textId="77777777" w:rsidR="00652017" w:rsidRPr="00652017" w:rsidRDefault="00652017" w:rsidP="00DC131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201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52017">
        <w:rPr>
          <w:rFonts w:ascii="Times New Roman" w:hAnsi="Times New Roman" w:cs="Times New Roman"/>
          <w:sz w:val="24"/>
          <w:szCs w:val="24"/>
        </w:rPr>
        <w:t>https://uchi.ru/ ;</w:t>
      </w:r>
      <w:proofErr w:type="gramEnd"/>
    </w:p>
    <w:p w14:paraId="07564B44" w14:textId="7A7D4201" w:rsidR="00652017" w:rsidRPr="0019660A" w:rsidRDefault="00652017" w:rsidP="00DC1311">
      <w:pPr>
        <w:spacing w:after="0"/>
        <w:ind w:left="120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652017">
        <w:rPr>
          <w:rFonts w:ascii="Times New Roman" w:hAnsi="Times New Roman" w:cs="Times New Roman"/>
          <w:sz w:val="24"/>
          <w:szCs w:val="24"/>
        </w:rPr>
        <w:t xml:space="preserve"> - https://resh.edu.ru/</w:t>
      </w:r>
      <w:bookmarkEnd w:id="21"/>
    </w:p>
    <w:bookmarkEnd w:id="18"/>
    <w:sectPr w:rsidR="00652017" w:rsidRPr="001966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77D5"/>
    <w:multiLevelType w:val="multilevel"/>
    <w:tmpl w:val="F07E9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F6B46"/>
    <w:multiLevelType w:val="hybridMultilevel"/>
    <w:tmpl w:val="C61CBC84"/>
    <w:lvl w:ilvl="0" w:tplc="85E414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0A00"/>
    <w:multiLevelType w:val="multilevel"/>
    <w:tmpl w:val="BEC63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11020A"/>
    <w:multiLevelType w:val="multilevel"/>
    <w:tmpl w:val="E5F0A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FB2E3B"/>
    <w:multiLevelType w:val="multilevel"/>
    <w:tmpl w:val="7BD07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B5811"/>
    <w:multiLevelType w:val="multilevel"/>
    <w:tmpl w:val="75C0B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15C6A"/>
    <w:multiLevelType w:val="multilevel"/>
    <w:tmpl w:val="4B2A1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92C4F"/>
    <w:rsid w:val="0019660A"/>
    <w:rsid w:val="003E4004"/>
    <w:rsid w:val="00571333"/>
    <w:rsid w:val="005C75B4"/>
    <w:rsid w:val="00652017"/>
    <w:rsid w:val="009037C4"/>
    <w:rsid w:val="00C36A3F"/>
    <w:rsid w:val="00C92C4F"/>
    <w:rsid w:val="00DC1311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104"/>
  <w15:docId w15:val="{8711B9D1-EBE6-4FD6-B9CB-87D7D57D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5201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19660A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matika-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30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Соколовский</cp:lastModifiedBy>
  <cp:revision>6</cp:revision>
  <dcterms:created xsi:type="dcterms:W3CDTF">2023-09-03T05:54:00Z</dcterms:created>
  <dcterms:modified xsi:type="dcterms:W3CDTF">2023-12-21T09:49:00Z</dcterms:modified>
</cp:coreProperties>
</file>