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B8647" w14:textId="77777777" w:rsidR="0051675C" w:rsidRPr="00D723AF" w:rsidRDefault="00D723AF">
      <w:pPr>
        <w:spacing w:after="0" w:line="408" w:lineRule="auto"/>
        <w:ind w:left="120"/>
        <w:jc w:val="center"/>
        <w:rPr>
          <w:lang w:val="ru-RU"/>
        </w:rPr>
      </w:pPr>
      <w:bookmarkStart w:id="0" w:name="block-15399312"/>
      <w:r w:rsidRPr="00D723A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83B0F63" w14:textId="6091BB9B" w:rsidR="0051675C" w:rsidRPr="00D723AF" w:rsidRDefault="00D723AF">
      <w:pPr>
        <w:spacing w:after="0" w:line="408" w:lineRule="auto"/>
        <w:ind w:left="120"/>
        <w:jc w:val="center"/>
        <w:rPr>
          <w:lang w:val="ru-RU"/>
        </w:rPr>
      </w:pPr>
      <w:bookmarkStart w:id="1" w:name="0e3a0897-ec1f-4dee-87d9-9c76575dec40"/>
      <w:r w:rsidRPr="00D723A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Иркутской области</w:t>
      </w:r>
      <w:bookmarkEnd w:id="1"/>
      <w:r w:rsidRPr="00D723A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CCA0847" w14:textId="40BD592F" w:rsidR="0051675C" w:rsidRPr="00D723AF" w:rsidRDefault="00D723AF">
      <w:pPr>
        <w:spacing w:after="0" w:line="408" w:lineRule="auto"/>
        <w:ind w:left="120"/>
        <w:jc w:val="center"/>
        <w:rPr>
          <w:lang w:val="ru-RU"/>
        </w:rPr>
      </w:pPr>
      <w:bookmarkStart w:id="2" w:name="a38a8544-b3eb-4fe2-a122-ab9f72a9629d"/>
      <w:r w:rsidRPr="00D723AF">
        <w:rPr>
          <w:rFonts w:ascii="Times New Roman" w:hAnsi="Times New Roman"/>
          <w:b/>
          <w:color w:val="000000"/>
          <w:sz w:val="28"/>
          <w:lang w:val="ru-RU"/>
        </w:rPr>
        <w:t>Отдел образования УСКВ администрации г. Усолье-Сибирское</w:t>
      </w:r>
      <w:bookmarkEnd w:id="2"/>
    </w:p>
    <w:p w14:paraId="7DAC7849" w14:textId="77777777" w:rsidR="0051675C" w:rsidRDefault="00D723A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 10"</w:t>
      </w:r>
    </w:p>
    <w:p w14:paraId="5C8F8952" w14:textId="77777777" w:rsidR="0051675C" w:rsidRDefault="0051675C">
      <w:pPr>
        <w:spacing w:after="0"/>
        <w:ind w:left="120"/>
      </w:pPr>
    </w:p>
    <w:p w14:paraId="0993F1EC" w14:textId="77777777" w:rsidR="0051675C" w:rsidRDefault="0051675C">
      <w:pPr>
        <w:spacing w:after="0"/>
        <w:ind w:left="120"/>
      </w:pPr>
    </w:p>
    <w:p w14:paraId="0BB4AA21" w14:textId="77777777" w:rsidR="0051675C" w:rsidRDefault="0051675C">
      <w:pPr>
        <w:spacing w:after="0"/>
        <w:ind w:left="120"/>
      </w:pPr>
    </w:p>
    <w:p w14:paraId="2CEF5ABA" w14:textId="77777777" w:rsidR="0051675C" w:rsidRDefault="0051675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723AF" w:rsidRPr="006D26D4" w14:paraId="7D17C795" w14:textId="77777777" w:rsidTr="00D723AF">
        <w:tc>
          <w:tcPr>
            <w:tcW w:w="3114" w:type="dxa"/>
          </w:tcPr>
          <w:p w14:paraId="6F9C88CF" w14:textId="77777777" w:rsidR="00D723AF" w:rsidRPr="0040209D" w:rsidRDefault="00D723AF" w:rsidP="006D2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339659B" w14:textId="77777777" w:rsidR="00D723AF" w:rsidRPr="0040209D" w:rsidRDefault="00D723AF" w:rsidP="00D723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BFBE79E" w14:textId="7E05872D" w:rsidR="00D723AF" w:rsidRPr="008944ED" w:rsidRDefault="006D26D4" w:rsidP="00D723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</w:t>
            </w:r>
          </w:p>
          <w:p w14:paraId="79F158FC" w14:textId="77777777" w:rsidR="00D723AF" w:rsidRDefault="00D723AF" w:rsidP="00D723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AEFAB6A" w14:textId="34E500DE" w:rsidR="00D723AF" w:rsidRPr="008944ED" w:rsidRDefault="006D26D4" w:rsidP="00D723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Семёнова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78FE2B1" w14:textId="720601F7" w:rsidR="00D723AF" w:rsidRDefault="00D723AF" w:rsidP="00D723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05F86A55" w14:textId="77777777" w:rsidR="00D723AF" w:rsidRPr="0040209D" w:rsidRDefault="00D723AF" w:rsidP="00D723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614040A" w14:textId="77777777" w:rsidR="00D723AF" w:rsidRDefault="00D723AF" w:rsidP="00D723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8EBC035" w14:textId="77777777" w:rsidR="00D723AF" w:rsidRPr="008944ED" w:rsidRDefault="00D723AF" w:rsidP="00D723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3739A385" w14:textId="77777777" w:rsidR="00D723AF" w:rsidRDefault="00D723AF" w:rsidP="00D723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942FF3B" w14:textId="77777777" w:rsidR="00D723AF" w:rsidRPr="008944ED" w:rsidRDefault="00D723AF" w:rsidP="00D723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Матвеева О.П.</w:t>
            </w:r>
          </w:p>
          <w:p w14:paraId="79D7D4C4" w14:textId="77777777" w:rsidR="006D26D4" w:rsidRDefault="006D26D4" w:rsidP="006D2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288 </w:t>
            </w:r>
          </w:p>
          <w:p w14:paraId="5A465313" w14:textId="680A5551" w:rsidR="00D723AF" w:rsidRDefault="006D26D4" w:rsidP="006D2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56EDD52B" w14:textId="77777777" w:rsidR="00D723AF" w:rsidRPr="0040209D" w:rsidRDefault="00D723AF" w:rsidP="00D723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4508DBA" w14:textId="77777777" w:rsidR="0051675C" w:rsidRPr="00D723AF" w:rsidRDefault="0051675C">
      <w:pPr>
        <w:spacing w:after="0"/>
        <w:ind w:left="120"/>
        <w:rPr>
          <w:lang w:val="ru-RU"/>
        </w:rPr>
      </w:pPr>
    </w:p>
    <w:p w14:paraId="7159CFF1" w14:textId="2351822C" w:rsidR="0051675C" w:rsidRPr="00D723AF" w:rsidRDefault="0051675C">
      <w:pPr>
        <w:spacing w:after="0"/>
        <w:ind w:left="120"/>
        <w:rPr>
          <w:lang w:val="ru-RU"/>
        </w:rPr>
      </w:pPr>
    </w:p>
    <w:p w14:paraId="1D8B334F" w14:textId="77777777" w:rsidR="0051675C" w:rsidRPr="00D723AF" w:rsidRDefault="0051675C">
      <w:pPr>
        <w:spacing w:after="0"/>
        <w:ind w:left="120"/>
        <w:rPr>
          <w:lang w:val="ru-RU"/>
        </w:rPr>
      </w:pPr>
    </w:p>
    <w:p w14:paraId="003C20C4" w14:textId="77777777" w:rsidR="0051675C" w:rsidRPr="00D723AF" w:rsidRDefault="0051675C">
      <w:pPr>
        <w:spacing w:after="0"/>
        <w:ind w:left="120"/>
        <w:rPr>
          <w:lang w:val="ru-RU"/>
        </w:rPr>
      </w:pPr>
    </w:p>
    <w:p w14:paraId="1DC1A21F" w14:textId="77777777" w:rsidR="0051675C" w:rsidRPr="00D723AF" w:rsidRDefault="0051675C">
      <w:pPr>
        <w:spacing w:after="0"/>
        <w:ind w:left="120"/>
        <w:rPr>
          <w:lang w:val="ru-RU"/>
        </w:rPr>
      </w:pPr>
    </w:p>
    <w:p w14:paraId="28754B78" w14:textId="77777777" w:rsidR="0051675C" w:rsidRPr="00D723AF" w:rsidRDefault="00D723AF">
      <w:pPr>
        <w:spacing w:after="0" w:line="408" w:lineRule="auto"/>
        <w:ind w:left="120"/>
        <w:jc w:val="center"/>
        <w:rPr>
          <w:lang w:val="ru-RU"/>
        </w:rPr>
      </w:pPr>
      <w:r w:rsidRPr="00D723A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6DCF20B" w14:textId="77777777" w:rsidR="0051675C" w:rsidRPr="00D723AF" w:rsidRDefault="00D723AF">
      <w:pPr>
        <w:spacing w:after="0" w:line="408" w:lineRule="auto"/>
        <w:ind w:left="120"/>
        <w:jc w:val="center"/>
        <w:rPr>
          <w:lang w:val="ru-RU"/>
        </w:rPr>
      </w:pPr>
      <w:r w:rsidRPr="00D723A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723AF">
        <w:rPr>
          <w:rFonts w:ascii="Times New Roman" w:hAnsi="Times New Roman"/>
          <w:color w:val="000000"/>
          <w:sz w:val="28"/>
          <w:lang w:val="ru-RU"/>
        </w:rPr>
        <w:t xml:space="preserve"> 2082406)</w:t>
      </w:r>
    </w:p>
    <w:p w14:paraId="553E535B" w14:textId="77777777" w:rsidR="0051675C" w:rsidRPr="00D723AF" w:rsidRDefault="0051675C">
      <w:pPr>
        <w:spacing w:after="0"/>
        <w:ind w:left="120"/>
        <w:jc w:val="center"/>
        <w:rPr>
          <w:lang w:val="ru-RU"/>
        </w:rPr>
      </w:pPr>
    </w:p>
    <w:p w14:paraId="5310AF36" w14:textId="77777777" w:rsidR="0051675C" w:rsidRPr="00D723AF" w:rsidRDefault="00D723AF">
      <w:pPr>
        <w:spacing w:after="0" w:line="408" w:lineRule="auto"/>
        <w:ind w:left="120"/>
        <w:jc w:val="center"/>
        <w:rPr>
          <w:lang w:val="ru-RU"/>
        </w:rPr>
      </w:pPr>
      <w:r w:rsidRPr="00D723AF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14:paraId="421E8CB3" w14:textId="77777777" w:rsidR="0051675C" w:rsidRPr="00D723AF" w:rsidRDefault="00D723AF">
      <w:pPr>
        <w:spacing w:after="0" w:line="408" w:lineRule="auto"/>
        <w:ind w:left="120"/>
        <w:jc w:val="center"/>
        <w:rPr>
          <w:lang w:val="ru-RU"/>
        </w:rPr>
      </w:pPr>
      <w:r w:rsidRPr="00D723AF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14:paraId="29087FF4" w14:textId="77777777" w:rsidR="0051675C" w:rsidRPr="00D723AF" w:rsidRDefault="00D723AF">
      <w:pPr>
        <w:spacing w:after="0" w:line="408" w:lineRule="auto"/>
        <w:ind w:left="120"/>
        <w:jc w:val="center"/>
        <w:rPr>
          <w:lang w:val="ru-RU"/>
        </w:rPr>
      </w:pPr>
      <w:r w:rsidRPr="00D723AF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46216DB6" w14:textId="77777777" w:rsidR="0051675C" w:rsidRPr="00D723AF" w:rsidRDefault="0051675C">
      <w:pPr>
        <w:spacing w:after="0"/>
        <w:ind w:left="120"/>
        <w:jc w:val="center"/>
        <w:rPr>
          <w:lang w:val="ru-RU"/>
        </w:rPr>
      </w:pPr>
    </w:p>
    <w:p w14:paraId="0B7AB031" w14:textId="77777777" w:rsidR="0051675C" w:rsidRPr="00D723AF" w:rsidRDefault="0051675C">
      <w:pPr>
        <w:spacing w:after="0"/>
        <w:ind w:left="120"/>
        <w:jc w:val="center"/>
        <w:rPr>
          <w:lang w:val="ru-RU"/>
        </w:rPr>
      </w:pPr>
    </w:p>
    <w:p w14:paraId="7CC60FCE" w14:textId="77777777" w:rsidR="0051675C" w:rsidRPr="00D723AF" w:rsidRDefault="0051675C">
      <w:pPr>
        <w:spacing w:after="0"/>
        <w:ind w:left="120"/>
        <w:jc w:val="center"/>
        <w:rPr>
          <w:lang w:val="ru-RU"/>
        </w:rPr>
      </w:pPr>
    </w:p>
    <w:p w14:paraId="55594107" w14:textId="77777777" w:rsidR="0051675C" w:rsidRPr="00D723AF" w:rsidRDefault="0051675C">
      <w:pPr>
        <w:spacing w:after="0"/>
        <w:ind w:left="120"/>
        <w:jc w:val="center"/>
        <w:rPr>
          <w:lang w:val="ru-RU"/>
        </w:rPr>
      </w:pPr>
    </w:p>
    <w:p w14:paraId="5C2098A9" w14:textId="77777777" w:rsidR="0051675C" w:rsidRPr="00D723AF" w:rsidRDefault="0051675C">
      <w:pPr>
        <w:spacing w:after="0"/>
        <w:ind w:left="120"/>
        <w:jc w:val="center"/>
        <w:rPr>
          <w:lang w:val="ru-RU"/>
        </w:rPr>
      </w:pPr>
    </w:p>
    <w:p w14:paraId="698D738B" w14:textId="77777777" w:rsidR="0051675C" w:rsidRPr="00D723AF" w:rsidRDefault="0051675C">
      <w:pPr>
        <w:spacing w:after="0"/>
        <w:ind w:left="120"/>
        <w:jc w:val="center"/>
        <w:rPr>
          <w:lang w:val="ru-RU"/>
        </w:rPr>
      </w:pPr>
    </w:p>
    <w:p w14:paraId="729687C4" w14:textId="77777777" w:rsidR="0051675C" w:rsidRPr="00D723AF" w:rsidRDefault="0051675C">
      <w:pPr>
        <w:spacing w:after="0"/>
        <w:ind w:left="120"/>
        <w:jc w:val="center"/>
        <w:rPr>
          <w:lang w:val="ru-RU"/>
        </w:rPr>
      </w:pPr>
    </w:p>
    <w:p w14:paraId="13E3561A" w14:textId="77777777" w:rsidR="0051675C" w:rsidRPr="00D723AF" w:rsidRDefault="0051675C">
      <w:pPr>
        <w:spacing w:after="0"/>
        <w:ind w:left="120"/>
        <w:jc w:val="center"/>
        <w:rPr>
          <w:lang w:val="ru-RU"/>
        </w:rPr>
      </w:pPr>
    </w:p>
    <w:p w14:paraId="136AEC81" w14:textId="77777777" w:rsidR="0051675C" w:rsidRPr="00D723AF" w:rsidRDefault="0051675C">
      <w:pPr>
        <w:spacing w:after="0"/>
        <w:ind w:left="120"/>
        <w:jc w:val="center"/>
        <w:rPr>
          <w:lang w:val="ru-RU"/>
        </w:rPr>
      </w:pPr>
    </w:p>
    <w:p w14:paraId="198A089C" w14:textId="77777777" w:rsidR="0051675C" w:rsidRPr="00D723AF" w:rsidRDefault="0051675C">
      <w:pPr>
        <w:spacing w:after="0"/>
        <w:ind w:left="120"/>
        <w:jc w:val="center"/>
        <w:rPr>
          <w:lang w:val="ru-RU"/>
        </w:rPr>
      </w:pPr>
    </w:p>
    <w:p w14:paraId="408D828B" w14:textId="325C8B1C" w:rsidR="0051675C" w:rsidRPr="00D723AF" w:rsidRDefault="00D723AF" w:rsidP="00D723AF">
      <w:pPr>
        <w:spacing w:after="0"/>
        <w:ind w:left="120"/>
        <w:jc w:val="center"/>
        <w:rPr>
          <w:lang w:val="ru-RU"/>
        </w:rPr>
      </w:pPr>
      <w:bookmarkStart w:id="3" w:name="cb952a50-2e5e-4873-8488-e41a5f7fa479"/>
      <w:r w:rsidRPr="00D723AF">
        <w:rPr>
          <w:rFonts w:ascii="Times New Roman" w:hAnsi="Times New Roman"/>
          <w:b/>
          <w:color w:val="000000"/>
          <w:sz w:val="28"/>
          <w:lang w:val="ru-RU"/>
        </w:rPr>
        <w:t>город Усолье-Сибирское</w:t>
      </w:r>
      <w:bookmarkEnd w:id="3"/>
      <w:r w:rsidRPr="00D723A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a02f4d8-9bf2-4553-b579-5a8d08367a0f"/>
      <w:r w:rsidRPr="00D723A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14:paraId="0FD5F1C8" w14:textId="77777777" w:rsidR="0051675C" w:rsidRPr="00D723AF" w:rsidRDefault="0051675C">
      <w:pPr>
        <w:rPr>
          <w:lang w:val="ru-RU"/>
        </w:rPr>
        <w:sectPr w:rsidR="0051675C" w:rsidRPr="00D723AF">
          <w:pgSz w:w="11906" w:h="16383"/>
          <w:pgMar w:top="1134" w:right="850" w:bottom="1134" w:left="1701" w:header="720" w:footer="720" w:gutter="0"/>
          <w:cols w:space="720"/>
        </w:sectPr>
      </w:pPr>
    </w:p>
    <w:p w14:paraId="1DA92C9F" w14:textId="77777777" w:rsidR="0051675C" w:rsidRPr="00D723AF" w:rsidRDefault="00D723A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5" w:name="block-15399313"/>
      <w:bookmarkEnd w:id="0"/>
      <w:r w:rsidRPr="00D723AF">
        <w:rPr>
          <w:rFonts w:ascii="Times New Roman" w:hAnsi="Times New Roman"/>
          <w:b/>
          <w:color w:val="000000"/>
          <w:sz w:val="24"/>
          <w:szCs w:val="20"/>
          <w:lang w:val="ru-RU"/>
        </w:rPr>
        <w:lastRenderedPageBreak/>
        <w:t>ПОЯСНИТЕЛЬНАЯ ЗАПИСКА</w:t>
      </w:r>
    </w:p>
    <w:p w14:paraId="7E21949E" w14:textId="77777777" w:rsidR="0051675C" w:rsidRPr="00D723AF" w:rsidRDefault="0051675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694F6ED4" w14:textId="77777777" w:rsidR="0051675C" w:rsidRPr="00D723AF" w:rsidRDefault="00D723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6" w:name="_Toc118726574"/>
      <w:bookmarkEnd w:id="6"/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275B978E" w14:textId="77777777" w:rsidR="0051675C" w:rsidRPr="00D723AF" w:rsidRDefault="0051675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7FD1E292" w14:textId="77777777" w:rsidR="0051675C" w:rsidRPr="00D723AF" w:rsidRDefault="00D723A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7" w:name="_Toc118726606"/>
      <w:bookmarkEnd w:id="7"/>
      <w:r w:rsidRPr="00D723AF">
        <w:rPr>
          <w:rFonts w:ascii="Times New Roman" w:hAnsi="Times New Roman"/>
          <w:b/>
          <w:color w:val="000000"/>
          <w:sz w:val="24"/>
          <w:szCs w:val="20"/>
          <w:lang w:val="ru-RU"/>
        </w:rPr>
        <w:t>ЦЕЛИ ИЗУЧЕНИЯ УЧЕБНОГО КУРСА</w:t>
      </w:r>
    </w:p>
    <w:p w14:paraId="31EDFFE3" w14:textId="77777777" w:rsidR="0051675C" w:rsidRPr="00D723AF" w:rsidRDefault="0051675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127E8341" w14:textId="77777777" w:rsidR="0051675C" w:rsidRPr="00D723AF" w:rsidRDefault="00D723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1A7E1BA6" w14:textId="77777777" w:rsidR="0051675C" w:rsidRPr="00D723AF" w:rsidRDefault="00D723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72F76A45" w14:textId="77777777" w:rsidR="0051675C" w:rsidRPr="00D723AF" w:rsidRDefault="00D723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18B4D766" w14:textId="77777777" w:rsidR="0051675C" w:rsidRPr="00D723AF" w:rsidRDefault="00D723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14:paraId="6CB8211E" w14:textId="77777777" w:rsidR="0051675C" w:rsidRPr="00D723AF" w:rsidRDefault="00D723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14:paraId="6EDB7D86" w14:textId="77777777" w:rsidR="0051675C" w:rsidRPr="00D723AF" w:rsidRDefault="00D723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14:paraId="756B60CF" w14:textId="77777777" w:rsidR="0051675C" w:rsidRPr="00D723AF" w:rsidRDefault="0051675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336DCB07" w14:textId="77777777" w:rsidR="0051675C" w:rsidRPr="00D723AF" w:rsidRDefault="00D723A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8" w:name="_Toc118726607"/>
      <w:bookmarkEnd w:id="8"/>
      <w:r w:rsidRPr="00D723AF">
        <w:rPr>
          <w:rFonts w:ascii="Times New Roman" w:hAnsi="Times New Roman"/>
          <w:b/>
          <w:color w:val="000000"/>
          <w:sz w:val="24"/>
          <w:szCs w:val="20"/>
          <w:lang w:val="ru-RU"/>
        </w:rPr>
        <w:t>МЕСТО КУРСА В УЧЕБНОМ ПЛАНЕ</w:t>
      </w:r>
    </w:p>
    <w:p w14:paraId="16129FB1" w14:textId="77777777" w:rsidR="0051675C" w:rsidRPr="00D723AF" w:rsidRDefault="0051675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6384FC1A" w14:textId="0CB3E476" w:rsidR="0051675C" w:rsidRPr="00D723AF" w:rsidRDefault="00D723A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t>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14:paraId="7FC85120" w14:textId="77777777" w:rsidR="0051675C" w:rsidRPr="00D723AF" w:rsidRDefault="0051675C">
      <w:pPr>
        <w:rPr>
          <w:sz w:val="20"/>
          <w:szCs w:val="20"/>
          <w:lang w:val="ru-RU"/>
        </w:rPr>
        <w:sectPr w:rsidR="0051675C" w:rsidRPr="00D723AF" w:rsidSect="00D723AF">
          <w:pgSz w:w="11906" w:h="16383"/>
          <w:pgMar w:top="709" w:right="1080" w:bottom="851" w:left="1080" w:header="720" w:footer="720" w:gutter="0"/>
          <w:cols w:space="720"/>
          <w:docGrid w:linePitch="299"/>
        </w:sectPr>
      </w:pPr>
    </w:p>
    <w:p w14:paraId="42DD371B" w14:textId="77777777" w:rsidR="0051675C" w:rsidRPr="00D723AF" w:rsidRDefault="00D723AF">
      <w:pPr>
        <w:spacing w:after="0"/>
        <w:ind w:left="120"/>
        <w:rPr>
          <w:sz w:val="20"/>
          <w:szCs w:val="20"/>
          <w:lang w:val="ru-RU"/>
        </w:rPr>
      </w:pPr>
      <w:bookmarkStart w:id="9" w:name="_Toc118726611"/>
      <w:bookmarkStart w:id="10" w:name="block-15399318"/>
      <w:bookmarkEnd w:id="5"/>
      <w:bookmarkEnd w:id="9"/>
      <w:r w:rsidRPr="00D723AF">
        <w:rPr>
          <w:rFonts w:ascii="Times New Roman" w:hAnsi="Times New Roman"/>
          <w:b/>
          <w:color w:val="000000"/>
          <w:sz w:val="24"/>
          <w:szCs w:val="20"/>
          <w:lang w:val="ru-RU"/>
        </w:rPr>
        <w:lastRenderedPageBreak/>
        <w:t>СОДЕРЖАНИЕ УЧЕБНОГО КУРСА</w:t>
      </w:r>
    </w:p>
    <w:p w14:paraId="3B97D1AA" w14:textId="77777777" w:rsidR="0051675C" w:rsidRPr="00D723AF" w:rsidRDefault="0051675C">
      <w:pPr>
        <w:spacing w:after="0"/>
        <w:ind w:left="120"/>
        <w:rPr>
          <w:sz w:val="20"/>
          <w:szCs w:val="20"/>
          <w:lang w:val="ru-RU"/>
        </w:rPr>
      </w:pPr>
    </w:p>
    <w:p w14:paraId="4A532BD7" w14:textId="77777777" w:rsidR="0051675C" w:rsidRPr="00D723AF" w:rsidRDefault="00D723AF">
      <w:pPr>
        <w:spacing w:after="0"/>
        <w:ind w:left="120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b/>
          <w:color w:val="000000"/>
          <w:sz w:val="24"/>
          <w:szCs w:val="20"/>
          <w:lang w:val="ru-RU"/>
        </w:rPr>
        <w:t>10 КЛАСС</w:t>
      </w:r>
    </w:p>
    <w:p w14:paraId="04D9A64B" w14:textId="77777777" w:rsidR="0051675C" w:rsidRPr="00D723AF" w:rsidRDefault="00D723AF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14:paraId="2CCD3E6C" w14:textId="77777777" w:rsidR="0051675C" w:rsidRPr="00D723AF" w:rsidRDefault="00D723AF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14:paraId="58E09165" w14:textId="77777777" w:rsidR="0051675C" w:rsidRPr="00D723AF" w:rsidRDefault="00D723AF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14:paraId="3A36B991" w14:textId="77777777" w:rsidR="0051675C" w:rsidRPr="00D723AF" w:rsidRDefault="00D723AF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14:paraId="6079BC67" w14:textId="77777777" w:rsidR="0051675C" w:rsidRPr="00D723AF" w:rsidRDefault="00D723AF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14:paraId="393D9542" w14:textId="77777777" w:rsidR="0051675C" w:rsidRPr="00D723AF" w:rsidRDefault="00D723AF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14:paraId="0A93D6A7" w14:textId="77777777" w:rsidR="0051675C" w:rsidRPr="00D723AF" w:rsidRDefault="00D723AF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14:paraId="649E77B1" w14:textId="77777777" w:rsidR="0051675C" w:rsidRPr="00D723AF" w:rsidRDefault="0051675C">
      <w:pPr>
        <w:spacing w:after="0"/>
        <w:ind w:left="120"/>
        <w:jc w:val="both"/>
        <w:rPr>
          <w:sz w:val="20"/>
          <w:szCs w:val="20"/>
          <w:lang w:val="ru-RU"/>
        </w:rPr>
      </w:pPr>
    </w:p>
    <w:p w14:paraId="2E62B5E4" w14:textId="77777777" w:rsidR="0051675C" w:rsidRPr="00D723AF" w:rsidRDefault="00D723AF">
      <w:pPr>
        <w:spacing w:after="0"/>
        <w:ind w:left="120"/>
        <w:jc w:val="both"/>
        <w:rPr>
          <w:sz w:val="20"/>
          <w:szCs w:val="20"/>
          <w:lang w:val="ru-RU"/>
        </w:rPr>
      </w:pPr>
      <w:bookmarkStart w:id="11" w:name="_Toc118726613"/>
      <w:bookmarkEnd w:id="11"/>
      <w:r w:rsidRPr="00D723AF">
        <w:rPr>
          <w:rFonts w:ascii="Times New Roman" w:hAnsi="Times New Roman"/>
          <w:b/>
          <w:color w:val="000000"/>
          <w:sz w:val="24"/>
          <w:szCs w:val="20"/>
          <w:lang w:val="ru-RU"/>
        </w:rPr>
        <w:t>11 КЛАСС</w:t>
      </w:r>
    </w:p>
    <w:p w14:paraId="49D79B1B" w14:textId="77777777" w:rsidR="0051675C" w:rsidRPr="00D723AF" w:rsidRDefault="00D723AF">
      <w:pPr>
        <w:spacing w:after="0"/>
        <w:ind w:firstLine="600"/>
        <w:jc w:val="both"/>
        <w:rPr>
          <w:sz w:val="20"/>
          <w:szCs w:val="20"/>
          <w:lang w:val="ru-RU"/>
        </w:rPr>
      </w:pPr>
      <w:bookmarkStart w:id="12" w:name="_Toc73394999"/>
      <w:bookmarkEnd w:id="12"/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14:paraId="6F663BB0" w14:textId="77777777" w:rsidR="0051675C" w:rsidRPr="00D723AF" w:rsidRDefault="00D723AF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t>Закон больших чисел и его роль в науке, природе и обществе. Выборочный метод исследований.</w:t>
      </w:r>
    </w:p>
    <w:p w14:paraId="400CC9D2" w14:textId="77777777" w:rsidR="0051675C" w:rsidRPr="00D723AF" w:rsidRDefault="00D723AF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14:paraId="45A752EF" w14:textId="77777777" w:rsidR="0051675C" w:rsidRPr="00D723AF" w:rsidRDefault="0051675C">
      <w:pPr>
        <w:rPr>
          <w:sz w:val="20"/>
          <w:szCs w:val="20"/>
          <w:lang w:val="ru-RU"/>
        </w:rPr>
        <w:sectPr w:rsidR="0051675C" w:rsidRPr="00D723AF" w:rsidSect="00D723AF">
          <w:pgSz w:w="11906" w:h="16383"/>
          <w:pgMar w:top="709" w:right="1080" w:bottom="851" w:left="1080" w:header="720" w:footer="720" w:gutter="0"/>
          <w:cols w:space="720"/>
          <w:docGrid w:linePitch="299"/>
        </w:sectPr>
      </w:pPr>
    </w:p>
    <w:p w14:paraId="3F2565E7" w14:textId="77777777" w:rsidR="0051675C" w:rsidRPr="00D723AF" w:rsidRDefault="00D723A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13" w:name="_Toc118726577"/>
      <w:bookmarkStart w:id="14" w:name="block-15399317"/>
      <w:bookmarkEnd w:id="10"/>
      <w:bookmarkEnd w:id="13"/>
      <w:r w:rsidRPr="00D723AF">
        <w:rPr>
          <w:rFonts w:ascii="Times New Roman" w:hAnsi="Times New Roman"/>
          <w:b/>
          <w:color w:val="000000"/>
          <w:sz w:val="24"/>
          <w:szCs w:val="20"/>
          <w:lang w:val="ru-RU"/>
        </w:rPr>
        <w:lastRenderedPageBreak/>
        <w:t xml:space="preserve">ПЛАНИРУЕМЫЕ РЕЗУЛЬТАТЫ </w:t>
      </w:r>
    </w:p>
    <w:p w14:paraId="18C328E9" w14:textId="77777777" w:rsidR="0051675C" w:rsidRPr="00D723AF" w:rsidRDefault="0051675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12052BE5" w14:textId="77777777" w:rsidR="0051675C" w:rsidRPr="00D723AF" w:rsidRDefault="00D723A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15" w:name="_Toc118726578"/>
      <w:bookmarkEnd w:id="15"/>
      <w:r w:rsidRPr="00D723AF">
        <w:rPr>
          <w:rFonts w:ascii="Times New Roman" w:hAnsi="Times New Roman"/>
          <w:b/>
          <w:color w:val="000000"/>
          <w:sz w:val="24"/>
          <w:szCs w:val="20"/>
          <w:lang w:val="ru-RU"/>
        </w:rPr>
        <w:t>ЛИЧНОСТНЫЕ РЕЗУЛЬТАТЫ</w:t>
      </w:r>
    </w:p>
    <w:p w14:paraId="6B719AF9" w14:textId="77777777" w:rsidR="0051675C" w:rsidRPr="00D723AF" w:rsidRDefault="0051675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005337CD" w14:textId="77777777" w:rsidR="0051675C" w:rsidRPr="00D723AF" w:rsidRDefault="00D723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139051F9" w14:textId="77777777" w:rsidR="0051675C" w:rsidRPr="00D723AF" w:rsidRDefault="00D723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b/>
          <w:color w:val="000000"/>
          <w:sz w:val="24"/>
          <w:szCs w:val="20"/>
          <w:lang w:val="ru-RU"/>
        </w:rPr>
        <w:t>Гражданское воспитание:</w:t>
      </w:r>
    </w:p>
    <w:p w14:paraId="22A56E2A" w14:textId="77777777" w:rsidR="0051675C" w:rsidRPr="00D723AF" w:rsidRDefault="00D723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3F8005A6" w14:textId="77777777" w:rsidR="0051675C" w:rsidRPr="00D723AF" w:rsidRDefault="00D723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b/>
          <w:color w:val="000000"/>
          <w:sz w:val="24"/>
          <w:szCs w:val="20"/>
          <w:lang w:val="ru-RU"/>
        </w:rPr>
        <w:t>Патриотическое воспитание:</w:t>
      </w:r>
    </w:p>
    <w:p w14:paraId="2D658CCB" w14:textId="77777777" w:rsidR="0051675C" w:rsidRPr="00D723AF" w:rsidRDefault="00D723AF">
      <w:pPr>
        <w:shd w:val="clear" w:color="auto" w:fill="FFFFFF"/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2BD71945" w14:textId="77777777" w:rsidR="0051675C" w:rsidRPr="00D723AF" w:rsidRDefault="00D723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b/>
          <w:color w:val="000000"/>
          <w:sz w:val="24"/>
          <w:szCs w:val="20"/>
          <w:lang w:val="ru-RU"/>
        </w:rPr>
        <w:t>Духовно-нравственного воспитания:</w:t>
      </w:r>
    </w:p>
    <w:p w14:paraId="75F13784" w14:textId="77777777" w:rsidR="0051675C" w:rsidRPr="00D723AF" w:rsidRDefault="00D723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41EBBFC9" w14:textId="77777777" w:rsidR="0051675C" w:rsidRPr="00D723AF" w:rsidRDefault="00D723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b/>
          <w:color w:val="000000"/>
          <w:sz w:val="24"/>
          <w:szCs w:val="20"/>
          <w:lang w:val="ru-RU"/>
        </w:rPr>
        <w:t>Эстетическое воспитание:</w:t>
      </w:r>
    </w:p>
    <w:p w14:paraId="0C294D2D" w14:textId="77777777" w:rsidR="0051675C" w:rsidRPr="00D723AF" w:rsidRDefault="00D723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278271F2" w14:textId="77777777" w:rsidR="0051675C" w:rsidRPr="00D723AF" w:rsidRDefault="00D723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b/>
          <w:color w:val="000000"/>
          <w:sz w:val="24"/>
          <w:szCs w:val="20"/>
          <w:lang w:val="ru-RU"/>
        </w:rPr>
        <w:t>Физическое воспитание:</w:t>
      </w:r>
    </w:p>
    <w:p w14:paraId="525A060A" w14:textId="77777777" w:rsidR="0051675C" w:rsidRPr="00D723AF" w:rsidRDefault="00D723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62A67F27" w14:textId="77777777" w:rsidR="0051675C" w:rsidRPr="00D723AF" w:rsidRDefault="00D723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b/>
          <w:color w:val="000000"/>
          <w:sz w:val="24"/>
          <w:szCs w:val="20"/>
          <w:lang w:val="ru-RU"/>
        </w:rPr>
        <w:t>Трудовое воспитание:</w:t>
      </w:r>
    </w:p>
    <w:p w14:paraId="2868ECFC" w14:textId="77777777" w:rsidR="0051675C" w:rsidRPr="00D723AF" w:rsidRDefault="00D723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5C585603" w14:textId="77777777" w:rsidR="0051675C" w:rsidRPr="00D723AF" w:rsidRDefault="00D723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b/>
          <w:color w:val="000000"/>
          <w:sz w:val="24"/>
          <w:szCs w:val="20"/>
          <w:lang w:val="ru-RU"/>
        </w:rPr>
        <w:t>Экологическое воспитание:</w:t>
      </w:r>
    </w:p>
    <w:p w14:paraId="43E8A275" w14:textId="77777777" w:rsidR="0051675C" w:rsidRPr="00D723AF" w:rsidRDefault="00D723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4EAD3586" w14:textId="77777777" w:rsidR="0051675C" w:rsidRPr="00D723AF" w:rsidRDefault="00D723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b/>
          <w:color w:val="000000"/>
          <w:sz w:val="24"/>
          <w:szCs w:val="20"/>
          <w:lang w:val="ru-RU"/>
        </w:rPr>
        <w:t>Ценности научного познания:</w:t>
      </w:r>
      <w:r w:rsidRPr="00D723AF">
        <w:rPr>
          <w:rFonts w:ascii="Times New Roman" w:hAnsi="Times New Roman"/>
          <w:color w:val="000000"/>
          <w:sz w:val="24"/>
          <w:szCs w:val="20"/>
          <w:u w:val="single"/>
          <w:lang w:val="ru-RU"/>
        </w:rPr>
        <w:t xml:space="preserve"> </w:t>
      </w:r>
    </w:p>
    <w:p w14:paraId="65EB3968" w14:textId="77777777" w:rsidR="0051675C" w:rsidRPr="00D723AF" w:rsidRDefault="00D723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t xml:space="preserve"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</w:t>
      </w:r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0C0641EC" w14:textId="77777777" w:rsidR="0051675C" w:rsidRPr="00D723AF" w:rsidRDefault="0051675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671BA6DD" w14:textId="77777777" w:rsidR="0051675C" w:rsidRPr="00D723AF" w:rsidRDefault="00D723A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16" w:name="_Toc118726579"/>
      <w:bookmarkEnd w:id="16"/>
      <w:r w:rsidRPr="00D723AF">
        <w:rPr>
          <w:rFonts w:ascii="Times New Roman" w:hAnsi="Times New Roman"/>
          <w:b/>
          <w:color w:val="000000"/>
          <w:sz w:val="24"/>
          <w:szCs w:val="20"/>
          <w:lang w:val="ru-RU"/>
        </w:rPr>
        <w:t>МЕТАПРЕДМЕТНЫЕ РЕЗУЛЬТАТЫ</w:t>
      </w:r>
    </w:p>
    <w:p w14:paraId="2ADD6BF7" w14:textId="77777777" w:rsidR="0051675C" w:rsidRPr="00D723AF" w:rsidRDefault="0051675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0B83A9FE" w14:textId="77777777" w:rsidR="0051675C" w:rsidRPr="00D723AF" w:rsidRDefault="00D723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D723AF">
        <w:rPr>
          <w:rFonts w:ascii="Times New Roman" w:hAnsi="Times New Roman"/>
          <w:b/>
          <w:i/>
          <w:color w:val="000000"/>
          <w:sz w:val="24"/>
          <w:szCs w:val="20"/>
          <w:lang w:val="ru-RU"/>
        </w:rPr>
        <w:t>познавательными</w:t>
      </w:r>
      <w:r w:rsidRPr="00D723AF">
        <w:rPr>
          <w:rFonts w:ascii="Times New Roman" w:hAnsi="Times New Roman"/>
          <w:i/>
          <w:color w:val="000000"/>
          <w:sz w:val="24"/>
          <w:szCs w:val="20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551D1EC8" w14:textId="77777777" w:rsidR="0051675C" w:rsidRPr="00D723AF" w:rsidRDefault="00D723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t xml:space="preserve">1) </w:t>
      </w:r>
      <w:r w:rsidRPr="00D723AF">
        <w:rPr>
          <w:rFonts w:ascii="Times New Roman" w:hAnsi="Times New Roman"/>
          <w:i/>
          <w:color w:val="000000"/>
          <w:sz w:val="24"/>
          <w:szCs w:val="20"/>
          <w:lang w:val="ru-RU"/>
        </w:rPr>
        <w:t xml:space="preserve">Универсальные </w:t>
      </w:r>
      <w:r w:rsidRPr="00D723AF">
        <w:rPr>
          <w:rFonts w:ascii="Times New Roman" w:hAnsi="Times New Roman"/>
          <w:b/>
          <w:i/>
          <w:color w:val="000000"/>
          <w:sz w:val="24"/>
          <w:szCs w:val="20"/>
          <w:lang w:val="ru-RU"/>
        </w:rPr>
        <w:t>познавательные</w:t>
      </w:r>
      <w:r w:rsidRPr="00D723AF">
        <w:rPr>
          <w:rFonts w:ascii="Times New Roman" w:hAnsi="Times New Roman"/>
          <w:i/>
          <w:color w:val="000000"/>
          <w:sz w:val="24"/>
          <w:szCs w:val="20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t>.</w:t>
      </w:r>
    </w:p>
    <w:p w14:paraId="5932D09F" w14:textId="77777777" w:rsidR="0051675C" w:rsidRPr="00D723AF" w:rsidRDefault="00D723AF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D723AF">
        <w:rPr>
          <w:rFonts w:ascii="Times New Roman" w:hAnsi="Times New Roman"/>
          <w:b/>
          <w:color w:val="000000"/>
          <w:sz w:val="24"/>
          <w:szCs w:val="20"/>
        </w:rPr>
        <w:t>Базовые</w:t>
      </w:r>
      <w:proofErr w:type="spellEnd"/>
      <w:r w:rsidRPr="00D723AF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D723AF">
        <w:rPr>
          <w:rFonts w:ascii="Times New Roman" w:hAnsi="Times New Roman"/>
          <w:b/>
          <w:color w:val="000000"/>
          <w:sz w:val="24"/>
          <w:szCs w:val="20"/>
        </w:rPr>
        <w:t>логические</w:t>
      </w:r>
      <w:proofErr w:type="spellEnd"/>
      <w:r w:rsidRPr="00D723AF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D723AF">
        <w:rPr>
          <w:rFonts w:ascii="Times New Roman" w:hAnsi="Times New Roman"/>
          <w:b/>
          <w:color w:val="000000"/>
          <w:sz w:val="24"/>
          <w:szCs w:val="20"/>
        </w:rPr>
        <w:t>действия</w:t>
      </w:r>
      <w:proofErr w:type="spellEnd"/>
      <w:r w:rsidRPr="00D723AF">
        <w:rPr>
          <w:rFonts w:ascii="Times New Roman" w:hAnsi="Times New Roman"/>
          <w:b/>
          <w:color w:val="000000"/>
          <w:sz w:val="24"/>
          <w:szCs w:val="20"/>
        </w:rPr>
        <w:t>:</w:t>
      </w:r>
    </w:p>
    <w:p w14:paraId="0D7A482B" w14:textId="77777777" w:rsidR="0051675C" w:rsidRPr="00D723AF" w:rsidRDefault="00D723AF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272F5C62" w14:textId="77777777" w:rsidR="0051675C" w:rsidRPr="00D723AF" w:rsidRDefault="00D723AF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5EF7EF5F" w14:textId="77777777" w:rsidR="0051675C" w:rsidRPr="00D723AF" w:rsidRDefault="00D723AF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68A6EC32" w14:textId="77777777" w:rsidR="0051675C" w:rsidRPr="00D723AF" w:rsidRDefault="00D723AF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6C02E73" w14:textId="77777777" w:rsidR="0051675C" w:rsidRPr="00D723AF" w:rsidRDefault="00D723AF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75C2EE61" w14:textId="77777777" w:rsidR="0051675C" w:rsidRPr="00D723AF" w:rsidRDefault="00D723AF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2400210" w14:textId="77777777" w:rsidR="0051675C" w:rsidRPr="00D723AF" w:rsidRDefault="00D723AF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D723AF">
        <w:rPr>
          <w:rFonts w:ascii="Times New Roman" w:hAnsi="Times New Roman"/>
          <w:b/>
          <w:color w:val="000000"/>
          <w:sz w:val="24"/>
          <w:szCs w:val="20"/>
        </w:rPr>
        <w:t>Базовые</w:t>
      </w:r>
      <w:proofErr w:type="spellEnd"/>
      <w:r w:rsidRPr="00D723AF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D723AF">
        <w:rPr>
          <w:rFonts w:ascii="Times New Roman" w:hAnsi="Times New Roman"/>
          <w:b/>
          <w:color w:val="000000"/>
          <w:sz w:val="24"/>
          <w:szCs w:val="20"/>
        </w:rPr>
        <w:t>исследовательские</w:t>
      </w:r>
      <w:proofErr w:type="spellEnd"/>
      <w:r w:rsidRPr="00D723AF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D723AF">
        <w:rPr>
          <w:rFonts w:ascii="Times New Roman" w:hAnsi="Times New Roman"/>
          <w:b/>
          <w:color w:val="000000"/>
          <w:sz w:val="24"/>
          <w:szCs w:val="20"/>
        </w:rPr>
        <w:t>действия</w:t>
      </w:r>
      <w:proofErr w:type="spellEnd"/>
      <w:r w:rsidRPr="00D723AF">
        <w:rPr>
          <w:rFonts w:ascii="Times New Roman" w:hAnsi="Times New Roman"/>
          <w:b/>
          <w:color w:val="000000"/>
          <w:sz w:val="24"/>
          <w:szCs w:val="20"/>
        </w:rPr>
        <w:t>:</w:t>
      </w:r>
    </w:p>
    <w:p w14:paraId="7C9BFF58" w14:textId="77777777" w:rsidR="0051675C" w:rsidRPr="00D723AF" w:rsidRDefault="00D723AF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079FC384" w14:textId="77777777" w:rsidR="0051675C" w:rsidRPr="00D723AF" w:rsidRDefault="00D723AF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171C4BD7" w14:textId="77777777" w:rsidR="0051675C" w:rsidRPr="00D723AF" w:rsidRDefault="00D723AF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3962304" w14:textId="77777777" w:rsidR="0051675C" w:rsidRPr="00D723AF" w:rsidRDefault="00D723AF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1CA14DD" w14:textId="77777777" w:rsidR="0051675C" w:rsidRPr="00D723AF" w:rsidRDefault="00D723AF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D723AF">
        <w:rPr>
          <w:rFonts w:ascii="Times New Roman" w:hAnsi="Times New Roman"/>
          <w:b/>
          <w:color w:val="000000"/>
          <w:sz w:val="24"/>
          <w:szCs w:val="20"/>
        </w:rPr>
        <w:t>Работа</w:t>
      </w:r>
      <w:proofErr w:type="spellEnd"/>
      <w:r w:rsidRPr="00D723AF">
        <w:rPr>
          <w:rFonts w:ascii="Times New Roman" w:hAnsi="Times New Roman"/>
          <w:b/>
          <w:color w:val="000000"/>
          <w:sz w:val="24"/>
          <w:szCs w:val="20"/>
        </w:rPr>
        <w:t xml:space="preserve"> с </w:t>
      </w:r>
      <w:proofErr w:type="spellStart"/>
      <w:r w:rsidRPr="00D723AF">
        <w:rPr>
          <w:rFonts w:ascii="Times New Roman" w:hAnsi="Times New Roman"/>
          <w:b/>
          <w:color w:val="000000"/>
          <w:sz w:val="24"/>
          <w:szCs w:val="20"/>
        </w:rPr>
        <w:t>информацией</w:t>
      </w:r>
      <w:proofErr w:type="spellEnd"/>
      <w:r w:rsidRPr="00D723AF">
        <w:rPr>
          <w:rFonts w:ascii="Times New Roman" w:hAnsi="Times New Roman"/>
          <w:b/>
          <w:color w:val="000000"/>
          <w:sz w:val="24"/>
          <w:szCs w:val="20"/>
        </w:rPr>
        <w:t>:</w:t>
      </w:r>
    </w:p>
    <w:p w14:paraId="608F35E7" w14:textId="77777777" w:rsidR="0051675C" w:rsidRPr="00D723AF" w:rsidRDefault="00D723AF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7113D407" w14:textId="77777777" w:rsidR="0051675C" w:rsidRPr="00D723AF" w:rsidRDefault="00D723AF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20BA0D13" w14:textId="77777777" w:rsidR="0051675C" w:rsidRPr="00D723AF" w:rsidRDefault="00D723AF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1C94678C" w14:textId="77777777" w:rsidR="0051675C" w:rsidRPr="00D723AF" w:rsidRDefault="00D723AF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14:paraId="045530F1" w14:textId="77777777" w:rsidR="0051675C" w:rsidRPr="00D723AF" w:rsidRDefault="00D723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t xml:space="preserve">2) </w:t>
      </w:r>
      <w:r w:rsidRPr="00D723AF">
        <w:rPr>
          <w:rFonts w:ascii="Times New Roman" w:hAnsi="Times New Roman"/>
          <w:i/>
          <w:color w:val="000000"/>
          <w:sz w:val="24"/>
          <w:szCs w:val="20"/>
          <w:lang w:val="ru-RU"/>
        </w:rPr>
        <w:t xml:space="preserve">Универсальные </w:t>
      </w:r>
      <w:r w:rsidRPr="00D723AF">
        <w:rPr>
          <w:rFonts w:ascii="Times New Roman" w:hAnsi="Times New Roman"/>
          <w:b/>
          <w:i/>
          <w:color w:val="000000"/>
          <w:sz w:val="24"/>
          <w:szCs w:val="20"/>
          <w:lang w:val="ru-RU"/>
        </w:rPr>
        <w:t xml:space="preserve">коммуникативные </w:t>
      </w:r>
      <w:r w:rsidRPr="00D723AF">
        <w:rPr>
          <w:rFonts w:ascii="Times New Roman" w:hAnsi="Times New Roman"/>
          <w:i/>
          <w:color w:val="000000"/>
          <w:sz w:val="24"/>
          <w:szCs w:val="20"/>
          <w:lang w:val="ru-RU"/>
        </w:rPr>
        <w:t>действия, обеспечивают сформированность социальных навыков обучающихся.</w:t>
      </w:r>
    </w:p>
    <w:p w14:paraId="5343412D" w14:textId="77777777" w:rsidR="0051675C" w:rsidRPr="00D723AF" w:rsidRDefault="00D723AF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D723AF">
        <w:rPr>
          <w:rFonts w:ascii="Times New Roman" w:hAnsi="Times New Roman"/>
          <w:b/>
          <w:color w:val="000000"/>
          <w:sz w:val="24"/>
          <w:szCs w:val="20"/>
        </w:rPr>
        <w:t>Общение</w:t>
      </w:r>
      <w:proofErr w:type="spellEnd"/>
      <w:r w:rsidRPr="00D723AF">
        <w:rPr>
          <w:rFonts w:ascii="Times New Roman" w:hAnsi="Times New Roman"/>
          <w:b/>
          <w:color w:val="000000"/>
          <w:sz w:val="24"/>
          <w:szCs w:val="20"/>
        </w:rPr>
        <w:t>:</w:t>
      </w:r>
    </w:p>
    <w:p w14:paraId="56283AF5" w14:textId="77777777" w:rsidR="0051675C" w:rsidRPr="00D723AF" w:rsidRDefault="00D723AF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606A9A26" w14:textId="77777777" w:rsidR="0051675C" w:rsidRPr="00D723AF" w:rsidRDefault="00D723AF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74A89924" w14:textId="77777777" w:rsidR="0051675C" w:rsidRPr="00D723AF" w:rsidRDefault="00D723AF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0307E528" w14:textId="77777777" w:rsidR="0051675C" w:rsidRPr="00D723AF" w:rsidRDefault="00D723AF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D723AF">
        <w:rPr>
          <w:rFonts w:ascii="Times New Roman" w:hAnsi="Times New Roman"/>
          <w:b/>
          <w:color w:val="000000"/>
          <w:sz w:val="24"/>
          <w:szCs w:val="20"/>
        </w:rPr>
        <w:t>Сотрудничество</w:t>
      </w:r>
      <w:proofErr w:type="spellEnd"/>
      <w:r w:rsidRPr="00D723AF">
        <w:rPr>
          <w:rFonts w:ascii="Times New Roman" w:hAnsi="Times New Roman"/>
          <w:b/>
          <w:color w:val="000000"/>
          <w:sz w:val="24"/>
          <w:szCs w:val="20"/>
        </w:rPr>
        <w:t>:</w:t>
      </w:r>
    </w:p>
    <w:p w14:paraId="60EED25F" w14:textId="77777777" w:rsidR="0051675C" w:rsidRPr="00D723AF" w:rsidRDefault="00D723AF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4509721C" w14:textId="77777777" w:rsidR="0051675C" w:rsidRPr="00D723AF" w:rsidRDefault="00D723AF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166B86B9" w14:textId="77777777" w:rsidR="0051675C" w:rsidRPr="00D723AF" w:rsidRDefault="00D723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t xml:space="preserve">3) </w:t>
      </w:r>
      <w:r w:rsidRPr="00D723AF">
        <w:rPr>
          <w:rFonts w:ascii="Times New Roman" w:hAnsi="Times New Roman"/>
          <w:i/>
          <w:color w:val="000000"/>
          <w:sz w:val="24"/>
          <w:szCs w:val="20"/>
          <w:lang w:val="ru-RU"/>
        </w:rPr>
        <w:t xml:space="preserve">Универсальные </w:t>
      </w:r>
      <w:r w:rsidRPr="00D723AF">
        <w:rPr>
          <w:rFonts w:ascii="Times New Roman" w:hAnsi="Times New Roman"/>
          <w:b/>
          <w:i/>
          <w:color w:val="000000"/>
          <w:sz w:val="24"/>
          <w:szCs w:val="20"/>
          <w:lang w:val="ru-RU"/>
        </w:rPr>
        <w:t xml:space="preserve">регулятивные </w:t>
      </w:r>
      <w:r w:rsidRPr="00D723AF">
        <w:rPr>
          <w:rFonts w:ascii="Times New Roman" w:hAnsi="Times New Roman"/>
          <w:i/>
          <w:color w:val="000000"/>
          <w:sz w:val="24"/>
          <w:szCs w:val="20"/>
          <w:lang w:val="ru-RU"/>
        </w:rPr>
        <w:t>действия, обеспечивают формирование смысловых установок и жизненных навыков личности</w:t>
      </w:r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t>.</w:t>
      </w:r>
    </w:p>
    <w:p w14:paraId="361C25EC" w14:textId="77777777" w:rsidR="0051675C" w:rsidRPr="00D723AF" w:rsidRDefault="00D723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b/>
          <w:color w:val="000000"/>
          <w:sz w:val="24"/>
          <w:szCs w:val="20"/>
          <w:lang w:val="ru-RU"/>
        </w:rPr>
        <w:t>Самоорганизация:</w:t>
      </w:r>
    </w:p>
    <w:p w14:paraId="70E7A9D8" w14:textId="77777777" w:rsidR="0051675C" w:rsidRPr="00D723AF" w:rsidRDefault="00D723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26BBEE1" w14:textId="77777777" w:rsidR="0051675C" w:rsidRPr="00D723AF" w:rsidRDefault="00D723AF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D723AF">
        <w:rPr>
          <w:rFonts w:ascii="Times New Roman" w:hAnsi="Times New Roman"/>
          <w:b/>
          <w:color w:val="000000"/>
          <w:sz w:val="24"/>
          <w:szCs w:val="20"/>
        </w:rPr>
        <w:t>Самоконтроль</w:t>
      </w:r>
      <w:proofErr w:type="spellEnd"/>
      <w:r w:rsidRPr="00D723AF">
        <w:rPr>
          <w:rFonts w:ascii="Times New Roman" w:hAnsi="Times New Roman"/>
          <w:b/>
          <w:color w:val="000000"/>
          <w:sz w:val="24"/>
          <w:szCs w:val="20"/>
        </w:rPr>
        <w:t>:</w:t>
      </w:r>
    </w:p>
    <w:p w14:paraId="7A867781" w14:textId="77777777" w:rsidR="0051675C" w:rsidRPr="00D723AF" w:rsidRDefault="00D723AF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13A391CB" w14:textId="77777777" w:rsidR="0051675C" w:rsidRPr="00D723AF" w:rsidRDefault="00D723AF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051CE1F4" w14:textId="77777777" w:rsidR="0051675C" w:rsidRPr="00D723AF" w:rsidRDefault="00D723AF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401512E0" w14:textId="77777777" w:rsidR="0051675C" w:rsidRPr="00D723AF" w:rsidRDefault="0051675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0381EEED" w14:textId="77777777" w:rsidR="0051675C" w:rsidRPr="00D723AF" w:rsidRDefault="00D723A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17" w:name="_Toc118726608"/>
      <w:bookmarkEnd w:id="17"/>
      <w:r w:rsidRPr="00D723AF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ПРЕДМЕТНЫЕ РЕЗУЛЬТАТЫ </w:t>
      </w:r>
    </w:p>
    <w:p w14:paraId="60D5F13D" w14:textId="77777777" w:rsidR="0051675C" w:rsidRPr="00D723AF" w:rsidRDefault="00D723A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18" w:name="_Toc118726609"/>
      <w:bookmarkEnd w:id="18"/>
      <w:r w:rsidRPr="00D723AF">
        <w:rPr>
          <w:rFonts w:ascii="Times New Roman" w:hAnsi="Times New Roman"/>
          <w:b/>
          <w:color w:val="000000"/>
          <w:sz w:val="24"/>
          <w:szCs w:val="20"/>
          <w:lang w:val="ru-RU"/>
        </w:rPr>
        <w:t>10 КЛАСС</w:t>
      </w:r>
    </w:p>
    <w:p w14:paraId="04AFF69C" w14:textId="77777777" w:rsidR="0051675C" w:rsidRPr="00D723AF" w:rsidRDefault="00D723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t>Читать и строить таблицы и диаграммы.</w:t>
      </w:r>
    </w:p>
    <w:p w14:paraId="6D9468C7" w14:textId="77777777" w:rsidR="0051675C" w:rsidRPr="00D723AF" w:rsidRDefault="00D723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14:paraId="71849DA4" w14:textId="77777777" w:rsidR="0051675C" w:rsidRPr="00D723AF" w:rsidRDefault="00D723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14:paraId="07A08675" w14:textId="77777777" w:rsidR="0051675C" w:rsidRPr="00D723AF" w:rsidRDefault="00D723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14:paraId="3452DCF1" w14:textId="77777777" w:rsidR="0051675C" w:rsidRPr="00D723AF" w:rsidRDefault="00D723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14:paraId="69F2EA5B" w14:textId="77777777" w:rsidR="0051675C" w:rsidRPr="00D723AF" w:rsidRDefault="00D723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t xml:space="preserve">Применять комбинаторное правило умножения при решении задач. </w:t>
      </w:r>
    </w:p>
    <w:p w14:paraId="271598F9" w14:textId="77777777" w:rsidR="0051675C" w:rsidRPr="00D723AF" w:rsidRDefault="00D723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14:paraId="029A623A" w14:textId="77777777" w:rsidR="0051675C" w:rsidRPr="00D723AF" w:rsidRDefault="00D723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14:paraId="77B6EF68" w14:textId="77777777" w:rsidR="0051675C" w:rsidRPr="00D723AF" w:rsidRDefault="0051675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400B6CA8" w14:textId="77777777" w:rsidR="0051675C" w:rsidRPr="00D723AF" w:rsidRDefault="00D723A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b/>
          <w:color w:val="000000"/>
          <w:sz w:val="24"/>
          <w:szCs w:val="20"/>
          <w:lang w:val="ru-RU"/>
        </w:rPr>
        <w:t>11 КЛАСС</w:t>
      </w:r>
    </w:p>
    <w:p w14:paraId="6A3FA38B" w14:textId="77777777" w:rsidR="0051675C" w:rsidRPr="00D723AF" w:rsidRDefault="00D723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14:paraId="2671E8C9" w14:textId="77777777" w:rsidR="0051675C" w:rsidRPr="00D723AF" w:rsidRDefault="00D723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14:paraId="7AFC1FF6" w14:textId="77777777" w:rsidR="0051675C" w:rsidRPr="00D723AF" w:rsidRDefault="00D723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t>Иметь представление о законе больших чисел.</w:t>
      </w:r>
    </w:p>
    <w:p w14:paraId="3563225E" w14:textId="77777777" w:rsidR="0051675C" w:rsidRPr="00D723AF" w:rsidRDefault="00D723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723AF">
        <w:rPr>
          <w:rFonts w:ascii="Times New Roman" w:hAnsi="Times New Roman"/>
          <w:color w:val="000000"/>
          <w:sz w:val="24"/>
          <w:szCs w:val="20"/>
          <w:lang w:val="ru-RU"/>
        </w:rPr>
        <w:t>Иметь представление о нормальном распределении.</w:t>
      </w:r>
    </w:p>
    <w:p w14:paraId="372A4FAF" w14:textId="77777777" w:rsidR="0051675C" w:rsidRPr="00D723AF" w:rsidRDefault="0051675C">
      <w:pPr>
        <w:rPr>
          <w:lang w:val="ru-RU"/>
        </w:rPr>
        <w:sectPr w:rsidR="0051675C" w:rsidRPr="00D723AF" w:rsidSect="00D723AF">
          <w:pgSz w:w="11906" w:h="16383"/>
          <w:pgMar w:top="709" w:right="1080" w:bottom="851" w:left="1080" w:header="720" w:footer="720" w:gutter="0"/>
          <w:cols w:space="720"/>
          <w:docGrid w:linePitch="299"/>
        </w:sectPr>
      </w:pPr>
    </w:p>
    <w:p w14:paraId="6D3FB6C0" w14:textId="77777777" w:rsidR="0051675C" w:rsidRDefault="00D723AF">
      <w:pPr>
        <w:spacing w:after="0"/>
        <w:ind w:left="120"/>
      </w:pPr>
      <w:bookmarkStart w:id="19" w:name="block-15399314"/>
      <w:bookmarkEnd w:id="14"/>
      <w:r w:rsidRPr="00D723A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052DD36" w14:textId="77777777" w:rsidR="0051675C" w:rsidRDefault="00D723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51675C" w14:paraId="5F558466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FD2507" w14:textId="77777777" w:rsidR="0051675C" w:rsidRDefault="00D72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82512A" w14:textId="77777777" w:rsidR="0051675C" w:rsidRDefault="0051675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708701" w14:textId="77777777" w:rsidR="0051675C" w:rsidRDefault="00D7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F82DE6" w14:textId="77777777" w:rsidR="0051675C" w:rsidRDefault="005167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057FD6" w14:textId="77777777" w:rsidR="0051675C" w:rsidRDefault="00D723A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05FFD2" w14:textId="77777777" w:rsidR="0051675C" w:rsidRDefault="00D7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33F547" w14:textId="77777777" w:rsidR="0051675C" w:rsidRDefault="0051675C">
            <w:pPr>
              <w:spacing w:after="0"/>
              <w:ind w:left="135"/>
            </w:pPr>
          </w:p>
        </w:tc>
      </w:tr>
      <w:tr w:rsidR="0051675C" w14:paraId="0D75A66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C53490" w14:textId="77777777" w:rsidR="0051675C" w:rsidRDefault="005167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7E6DA7" w14:textId="77777777" w:rsidR="0051675C" w:rsidRDefault="0051675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3416486" w14:textId="77777777" w:rsidR="0051675C" w:rsidRDefault="00D7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BA661C" w14:textId="77777777" w:rsidR="0051675C" w:rsidRDefault="0051675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FEC1CB5" w14:textId="77777777" w:rsidR="0051675C" w:rsidRDefault="00D7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16321B" w14:textId="77777777" w:rsidR="0051675C" w:rsidRDefault="0051675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E8D144B" w14:textId="77777777" w:rsidR="0051675C" w:rsidRDefault="00D7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505CF6" w14:textId="77777777" w:rsidR="0051675C" w:rsidRDefault="005167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0B096E" w14:textId="77777777" w:rsidR="0051675C" w:rsidRDefault="0051675C"/>
        </w:tc>
      </w:tr>
      <w:tr w:rsidR="0051675C" w14:paraId="70A5268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57E0819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098DE1" w14:textId="77777777" w:rsidR="0051675C" w:rsidRPr="00D723AF" w:rsidRDefault="00D723AF">
            <w:pPr>
              <w:spacing w:after="0"/>
              <w:ind w:left="135"/>
              <w:rPr>
                <w:lang w:val="ru-RU"/>
              </w:rPr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C94F909" w14:textId="77777777" w:rsidR="0051675C" w:rsidRDefault="00D723AF">
            <w:pPr>
              <w:spacing w:after="0"/>
              <w:ind w:left="135"/>
              <w:jc w:val="center"/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A229154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B2E3329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66D7819" w14:textId="77777777" w:rsidR="0051675C" w:rsidRDefault="0051675C">
            <w:pPr>
              <w:spacing w:after="0"/>
              <w:ind w:left="135"/>
            </w:pPr>
          </w:p>
        </w:tc>
      </w:tr>
      <w:tr w:rsidR="0051675C" w14:paraId="611203C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AC31163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7EB371" w14:textId="77777777" w:rsidR="0051675C" w:rsidRPr="00D723AF" w:rsidRDefault="00D723AF">
            <w:pPr>
              <w:spacing w:after="0"/>
              <w:ind w:left="135"/>
              <w:rPr>
                <w:lang w:val="ru-RU"/>
              </w:rPr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FB6E3E6" w14:textId="77777777" w:rsidR="0051675C" w:rsidRDefault="00D723AF">
            <w:pPr>
              <w:spacing w:after="0"/>
              <w:ind w:left="135"/>
              <w:jc w:val="center"/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651AD1F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66B4B70" w14:textId="77777777" w:rsidR="0051675C" w:rsidRDefault="00D7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D39E4F9" w14:textId="77777777" w:rsidR="0051675C" w:rsidRDefault="0051675C">
            <w:pPr>
              <w:spacing w:after="0"/>
              <w:ind w:left="135"/>
            </w:pPr>
          </w:p>
        </w:tc>
      </w:tr>
      <w:tr w:rsidR="0051675C" w14:paraId="1AA81D3B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B2751D8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7B8490" w14:textId="77777777" w:rsidR="0051675C" w:rsidRPr="00D723AF" w:rsidRDefault="00D723AF">
            <w:pPr>
              <w:spacing w:after="0"/>
              <w:ind w:left="135"/>
              <w:rPr>
                <w:lang w:val="ru-RU"/>
              </w:rPr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39971E2" w14:textId="77777777" w:rsidR="0051675C" w:rsidRDefault="00D723AF">
            <w:pPr>
              <w:spacing w:after="0"/>
              <w:ind w:left="135"/>
              <w:jc w:val="center"/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0B2E8C2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A982568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9DFD2D5" w14:textId="77777777" w:rsidR="0051675C" w:rsidRDefault="0051675C">
            <w:pPr>
              <w:spacing w:after="0"/>
              <w:ind w:left="135"/>
            </w:pPr>
          </w:p>
        </w:tc>
      </w:tr>
      <w:tr w:rsidR="0051675C" w14:paraId="4508861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E7630FB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41F123" w14:textId="77777777" w:rsidR="0051675C" w:rsidRPr="00D723AF" w:rsidRDefault="00D723AF">
            <w:pPr>
              <w:spacing w:after="0"/>
              <w:ind w:left="135"/>
              <w:rPr>
                <w:lang w:val="ru-RU"/>
              </w:rPr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7CCB165" w14:textId="77777777" w:rsidR="0051675C" w:rsidRDefault="00D723AF">
            <w:pPr>
              <w:spacing w:after="0"/>
              <w:ind w:left="135"/>
              <w:jc w:val="center"/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2BE35D4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623BA16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3A6E769" w14:textId="77777777" w:rsidR="0051675C" w:rsidRDefault="0051675C">
            <w:pPr>
              <w:spacing w:after="0"/>
              <w:ind w:left="135"/>
            </w:pPr>
          </w:p>
        </w:tc>
      </w:tr>
      <w:tr w:rsidR="0051675C" w14:paraId="743B4C3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30C8C6C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73FF4C" w14:textId="77777777" w:rsidR="0051675C" w:rsidRDefault="00D7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415EE62" w14:textId="77777777" w:rsidR="0051675C" w:rsidRDefault="00D7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8671564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5AC9DD4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A2FBB8F" w14:textId="77777777" w:rsidR="0051675C" w:rsidRDefault="0051675C">
            <w:pPr>
              <w:spacing w:after="0"/>
              <w:ind w:left="135"/>
            </w:pPr>
          </w:p>
        </w:tc>
      </w:tr>
      <w:tr w:rsidR="0051675C" w14:paraId="433731FC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1E7D012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260034" w14:textId="77777777" w:rsidR="0051675C" w:rsidRDefault="00D7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DE2B78A" w14:textId="77777777" w:rsidR="0051675C" w:rsidRDefault="00D7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DA7EB24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DF4C541" w14:textId="77777777" w:rsidR="0051675C" w:rsidRDefault="00D7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2402E26" w14:textId="77777777" w:rsidR="0051675C" w:rsidRDefault="0051675C">
            <w:pPr>
              <w:spacing w:after="0"/>
              <w:ind w:left="135"/>
            </w:pPr>
          </w:p>
        </w:tc>
      </w:tr>
      <w:tr w:rsidR="0051675C" w14:paraId="3EFB21CB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78563A5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4C7547" w14:textId="77777777" w:rsidR="0051675C" w:rsidRDefault="00D7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73BF171" w14:textId="77777777" w:rsidR="0051675C" w:rsidRDefault="00D7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1AA7549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3624777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C5C60D2" w14:textId="77777777" w:rsidR="0051675C" w:rsidRDefault="0051675C">
            <w:pPr>
              <w:spacing w:after="0"/>
              <w:ind w:left="135"/>
            </w:pPr>
          </w:p>
        </w:tc>
      </w:tr>
      <w:tr w:rsidR="0051675C" w14:paraId="772A37F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34C49DA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BA199E" w14:textId="77777777" w:rsidR="0051675C" w:rsidRDefault="00D7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E75B20A" w14:textId="77777777" w:rsidR="0051675C" w:rsidRDefault="00D7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43C1C32" w14:textId="77777777" w:rsidR="0051675C" w:rsidRDefault="00D7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1129FF3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28F1BCB" w14:textId="77777777" w:rsidR="0051675C" w:rsidRDefault="0051675C">
            <w:pPr>
              <w:spacing w:after="0"/>
              <w:ind w:left="135"/>
            </w:pPr>
          </w:p>
        </w:tc>
      </w:tr>
      <w:tr w:rsidR="0051675C" w14:paraId="76E04E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B15333" w14:textId="77777777" w:rsidR="0051675C" w:rsidRPr="00D723AF" w:rsidRDefault="00D723AF">
            <w:pPr>
              <w:spacing w:after="0"/>
              <w:ind w:left="135"/>
              <w:rPr>
                <w:lang w:val="ru-RU"/>
              </w:rPr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2D190FD" w14:textId="77777777" w:rsidR="0051675C" w:rsidRDefault="00D723AF">
            <w:pPr>
              <w:spacing w:after="0"/>
              <w:ind w:left="135"/>
              <w:jc w:val="center"/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CB3FC00" w14:textId="77777777" w:rsidR="0051675C" w:rsidRDefault="00D7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FD7476A" w14:textId="77777777" w:rsidR="0051675C" w:rsidRDefault="00D7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0DBAF49" w14:textId="77777777" w:rsidR="0051675C" w:rsidRDefault="0051675C"/>
        </w:tc>
      </w:tr>
    </w:tbl>
    <w:p w14:paraId="161FFE7B" w14:textId="77777777" w:rsidR="0051675C" w:rsidRDefault="0051675C">
      <w:pPr>
        <w:sectPr w:rsidR="005167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726490" w14:textId="77777777" w:rsidR="0051675C" w:rsidRDefault="00D723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51675C" w14:paraId="3652C270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88C4C7" w14:textId="77777777" w:rsidR="0051675C" w:rsidRDefault="00D72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F1BF51" w14:textId="77777777" w:rsidR="0051675C" w:rsidRDefault="0051675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4542AB" w14:textId="77777777" w:rsidR="0051675C" w:rsidRDefault="00D7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1B7575" w14:textId="77777777" w:rsidR="0051675C" w:rsidRDefault="005167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75FEEC" w14:textId="77777777" w:rsidR="0051675C" w:rsidRDefault="00D723A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C1490D" w14:textId="77777777" w:rsidR="0051675C" w:rsidRDefault="00D7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1C3CBB" w14:textId="77777777" w:rsidR="0051675C" w:rsidRDefault="0051675C">
            <w:pPr>
              <w:spacing w:after="0"/>
              <w:ind w:left="135"/>
            </w:pPr>
          </w:p>
        </w:tc>
      </w:tr>
      <w:tr w:rsidR="0051675C" w14:paraId="16FA314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FA2572" w14:textId="77777777" w:rsidR="0051675C" w:rsidRDefault="005167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7B4953" w14:textId="77777777" w:rsidR="0051675C" w:rsidRDefault="0051675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6B8D6DC" w14:textId="77777777" w:rsidR="0051675C" w:rsidRDefault="00D7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178A5E" w14:textId="77777777" w:rsidR="0051675C" w:rsidRDefault="0051675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E2406D2" w14:textId="77777777" w:rsidR="0051675C" w:rsidRDefault="00D7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269BD9" w14:textId="77777777" w:rsidR="0051675C" w:rsidRDefault="0051675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F35D3E3" w14:textId="77777777" w:rsidR="0051675C" w:rsidRDefault="00D7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0E6F46" w14:textId="77777777" w:rsidR="0051675C" w:rsidRDefault="005167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CFB908" w14:textId="77777777" w:rsidR="0051675C" w:rsidRDefault="0051675C"/>
        </w:tc>
      </w:tr>
      <w:tr w:rsidR="0051675C" w14:paraId="6BC8E7F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740AA83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DA2EE5" w14:textId="77777777" w:rsidR="0051675C" w:rsidRDefault="00D7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B45CFB9" w14:textId="77777777" w:rsidR="0051675C" w:rsidRDefault="00D7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03EBF73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2439769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61481EB" w14:textId="77777777" w:rsidR="0051675C" w:rsidRDefault="0051675C">
            <w:pPr>
              <w:spacing w:after="0"/>
              <w:ind w:left="135"/>
            </w:pPr>
          </w:p>
        </w:tc>
      </w:tr>
      <w:tr w:rsidR="0051675C" w14:paraId="663F941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578CA07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EB1E6C" w14:textId="77777777" w:rsidR="0051675C" w:rsidRPr="00D723AF" w:rsidRDefault="00D723AF">
            <w:pPr>
              <w:spacing w:after="0"/>
              <w:ind w:left="135"/>
              <w:rPr>
                <w:lang w:val="ru-RU"/>
              </w:rPr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7FAF1B2" w14:textId="77777777" w:rsidR="0051675C" w:rsidRDefault="00D723AF">
            <w:pPr>
              <w:spacing w:after="0"/>
              <w:ind w:left="135"/>
              <w:jc w:val="center"/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117190D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E28C3F7" w14:textId="77777777" w:rsidR="0051675C" w:rsidRDefault="00D7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CF2B611" w14:textId="77777777" w:rsidR="0051675C" w:rsidRDefault="0051675C">
            <w:pPr>
              <w:spacing w:after="0"/>
              <w:ind w:left="135"/>
            </w:pPr>
          </w:p>
        </w:tc>
      </w:tr>
      <w:tr w:rsidR="0051675C" w14:paraId="070D783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0226352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491682" w14:textId="77777777" w:rsidR="0051675C" w:rsidRDefault="00D7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8F14B46" w14:textId="77777777" w:rsidR="0051675C" w:rsidRDefault="00D7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BE1924D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7B64D98" w14:textId="77777777" w:rsidR="0051675C" w:rsidRDefault="00D7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7CB8DD8" w14:textId="77777777" w:rsidR="0051675C" w:rsidRDefault="0051675C">
            <w:pPr>
              <w:spacing w:after="0"/>
              <w:ind w:left="135"/>
            </w:pPr>
          </w:p>
        </w:tc>
      </w:tr>
      <w:tr w:rsidR="0051675C" w14:paraId="1A94FB3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AC9297A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48E4D9" w14:textId="77777777" w:rsidR="0051675C" w:rsidRDefault="00D7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17FFCCC" w14:textId="77777777" w:rsidR="0051675C" w:rsidRDefault="00D7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611FF24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B760189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925CF77" w14:textId="77777777" w:rsidR="0051675C" w:rsidRDefault="0051675C">
            <w:pPr>
              <w:spacing w:after="0"/>
              <w:ind w:left="135"/>
            </w:pPr>
          </w:p>
        </w:tc>
      </w:tr>
      <w:tr w:rsidR="0051675C" w14:paraId="697D3D0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07772C1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7A5245" w14:textId="77777777" w:rsidR="0051675C" w:rsidRDefault="00D7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CB2FA15" w14:textId="77777777" w:rsidR="0051675C" w:rsidRDefault="00D7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930C960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FAA483C" w14:textId="77777777" w:rsidR="0051675C" w:rsidRDefault="00D7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2A1EFE7" w14:textId="77777777" w:rsidR="0051675C" w:rsidRDefault="0051675C">
            <w:pPr>
              <w:spacing w:after="0"/>
              <w:ind w:left="135"/>
            </w:pPr>
          </w:p>
        </w:tc>
      </w:tr>
      <w:tr w:rsidR="0051675C" w14:paraId="7614906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49BBDD2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CDC733" w14:textId="77777777" w:rsidR="0051675C" w:rsidRPr="00D723AF" w:rsidRDefault="00D723AF">
            <w:pPr>
              <w:spacing w:after="0"/>
              <w:ind w:left="135"/>
              <w:rPr>
                <w:lang w:val="ru-RU"/>
              </w:rPr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25FEC49" w14:textId="77777777" w:rsidR="0051675C" w:rsidRDefault="00D723AF">
            <w:pPr>
              <w:spacing w:after="0"/>
              <w:ind w:left="135"/>
              <w:jc w:val="center"/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4F8708E" w14:textId="77777777" w:rsidR="0051675C" w:rsidRDefault="00D7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A02CEBA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8C198ED" w14:textId="77777777" w:rsidR="0051675C" w:rsidRDefault="0051675C">
            <w:pPr>
              <w:spacing w:after="0"/>
              <w:ind w:left="135"/>
            </w:pPr>
          </w:p>
        </w:tc>
      </w:tr>
      <w:tr w:rsidR="0051675C" w14:paraId="5BE5F5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F4336F" w14:textId="77777777" w:rsidR="0051675C" w:rsidRPr="00D723AF" w:rsidRDefault="00D723AF">
            <w:pPr>
              <w:spacing w:after="0"/>
              <w:ind w:left="135"/>
              <w:rPr>
                <w:lang w:val="ru-RU"/>
              </w:rPr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C65DA66" w14:textId="77777777" w:rsidR="0051675C" w:rsidRDefault="00D723AF">
            <w:pPr>
              <w:spacing w:after="0"/>
              <w:ind w:left="135"/>
              <w:jc w:val="center"/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A787A49" w14:textId="77777777" w:rsidR="0051675C" w:rsidRDefault="00D7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AF8067B" w14:textId="77777777" w:rsidR="0051675C" w:rsidRDefault="00D7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81D6CDC" w14:textId="77777777" w:rsidR="0051675C" w:rsidRDefault="0051675C"/>
        </w:tc>
      </w:tr>
    </w:tbl>
    <w:p w14:paraId="1FF62E31" w14:textId="77777777" w:rsidR="0051675C" w:rsidRDefault="0051675C">
      <w:pPr>
        <w:sectPr w:rsidR="005167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56D210" w14:textId="77777777" w:rsidR="0051675C" w:rsidRDefault="0051675C">
      <w:pPr>
        <w:sectPr w:rsidR="005167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C57580" w14:textId="77777777" w:rsidR="0051675C" w:rsidRDefault="00D723AF">
      <w:pPr>
        <w:spacing w:after="0"/>
        <w:ind w:left="120"/>
      </w:pPr>
      <w:bookmarkStart w:id="20" w:name="block-15399315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D396022" w14:textId="77777777" w:rsidR="0051675C" w:rsidRDefault="00D723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51675C" w14:paraId="31156839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29A767" w14:textId="77777777" w:rsidR="0051675C" w:rsidRDefault="00D72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081D51" w14:textId="77777777" w:rsidR="0051675C" w:rsidRDefault="0051675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5992DA" w14:textId="77777777" w:rsidR="0051675C" w:rsidRDefault="00D7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639AB9" w14:textId="77777777" w:rsidR="0051675C" w:rsidRDefault="005167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3389C5" w14:textId="77777777" w:rsidR="0051675C" w:rsidRDefault="00D723A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3906E2" w14:textId="77777777" w:rsidR="0051675C" w:rsidRDefault="00D7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C9EE69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CBF19D" w14:textId="77777777" w:rsidR="0051675C" w:rsidRDefault="00D7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00C1BE" w14:textId="77777777" w:rsidR="0051675C" w:rsidRDefault="0051675C">
            <w:pPr>
              <w:spacing w:after="0"/>
              <w:ind w:left="135"/>
            </w:pPr>
          </w:p>
        </w:tc>
      </w:tr>
      <w:tr w:rsidR="0051675C" w14:paraId="2D45AF0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4C1027" w14:textId="77777777" w:rsidR="0051675C" w:rsidRDefault="005167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14598D" w14:textId="77777777" w:rsidR="0051675C" w:rsidRDefault="0051675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BC1E3C" w14:textId="77777777" w:rsidR="0051675C" w:rsidRDefault="00D7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E0BD7C" w14:textId="77777777" w:rsidR="0051675C" w:rsidRDefault="0051675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D22825" w14:textId="77777777" w:rsidR="0051675C" w:rsidRDefault="00D7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5AF513" w14:textId="77777777" w:rsidR="0051675C" w:rsidRDefault="0051675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78A760" w14:textId="77777777" w:rsidR="0051675C" w:rsidRDefault="00D7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BA0708" w14:textId="77777777" w:rsidR="0051675C" w:rsidRDefault="005167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ACB317" w14:textId="77777777" w:rsidR="0051675C" w:rsidRDefault="005167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5F7CDB" w14:textId="77777777" w:rsidR="0051675C" w:rsidRDefault="0051675C"/>
        </w:tc>
      </w:tr>
      <w:tr w:rsidR="0051675C" w14:paraId="09FF762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57A436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438634" w14:textId="77777777" w:rsidR="0051675C" w:rsidRPr="00D723AF" w:rsidRDefault="00D723AF">
            <w:pPr>
              <w:spacing w:after="0"/>
              <w:ind w:left="135"/>
              <w:rPr>
                <w:lang w:val="ru-RU"/>
              </w:rPr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8069E2" w14:textId="77777777" w:rsidR="0051675C" w:rsidRDefault="00D723AF">
            <w:pPr>
              <w:spacing w:after="0"/>
              <w:ind w:left="135"/>
              <w:jc w:val="center"/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6AD9A4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2C60E9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8EC00E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6ACB20" w14:textId="77777777" w:rsidR="0051675C" w:rsidRDefault="0051675C">
            <w:pPr>
              <w:spacing w:after="0"/>
              <w:ind w:left="135"/>
            </w:pPr>
          </w:p>
        </w:tc>
      </w:tr>
      <w:tr w:rsidR="0051675C" w14:paraId="03BC83C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645C62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38E781" w14:textId="77777777" w:rsidR="0051675C" w:rsidRPr="00D723AF" w:rsidRDefault="00D723AF">
            <w:pPr>
              <w:spacing w:after="0"/>
              <w:ind w:left="135"/>
              <w:rPr>
                <w:lang w:val="ru-RU"/>
              </w:rPr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1619C6" w14:textId="77777777" w:rsidR="0051675C" w:rsidRDefault="00D723AF">
            <w:pPr>
              <w:spacing w:after="0"/>
              <w:ind w:left="135"/>
              <w:jc w:val="center"/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E7BFF0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BB092A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5B8C31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1DF7E9" w14:textId="77777777" w:rsidR="0051675C" w:rsidRDefault="0051675C">
            <w:pPr>
              <w:spacing w:after="0"/>
              <w:ind w:left="135"/>
            </w:pPr>
          </w:p>
        </w:tc>
      </w:tr>
      <w:tr w:rsidR="0051675C" w14:paraId="26BF41B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176258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24C501" w14:textId="77777777" w:rsidR="0051675C" w:rsidRPr="00D723AF" w:rsidRDefault="00D723AF">
            <w:pPr>
              <w:spacing w:after="0"/>
              <w:ind w:left="135"/>
              <w:rPr>
                <w:lang w:val="ru-RU"/>
              </w:rPr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A674BB" w14:textId="77777777" w:rsidR="0051675C" w:rsidRDefault="00D723AF">
            <w:pPr>
              <w:spacing w:after="0"/>
              <w:ind w:left="135"/>
              <w:jc w:val="center"/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D8FAB5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16C440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73A491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7D15EF" w14:textId="77777777" w:rsidR="0051675C" w:rsidRDefault="0051675C">
            <w:pPr>
              <w:spacing w:after="0"/>
              <w:ind w:left="135"/>
            </w:pPr>
          </w:p>
        </w:tc>
      </w:tr>
      <w:tr w:rsidR="0051675C" w14:paraId="7A1AB6E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483BA2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2473E4" w14:textId="77777777" w:rsidR="0051675C" w:rsidRPr="00D723AF" w:rsidRDefault="00D723AF">
            <w:pPr>
              <w:spacing w:after="0"/>
              <w:ind w:left="135"/>
              <w:rPr>
                <w:lang w:val="ru-RU"/>
              </w:rPr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7EDAF4" w14:textId="77777777" w:rsidR="0051675C" w:rsidRDefault="00D723AF">
            <w:pPr>
              <w:spacing w:after="0"/>
              <w:ind w:left="135"/>
              <w:jc w:val="center"/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A2967D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73F6B4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CC2133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2268C9" w14:textId="77777777" w:rsidR="0051675C" w:rsidRDefault="0051675C">
            <w:pPr>
              <w:spacing w:after="0"/>
              <w:ind w:left="135"/>
            </w:pPr>
          </w:p>
        </w:tc>
      </w:tr>
      <w:tr w:rsidR="0051675C" w14:paraId="174B4ED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E73ACB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C76239" w14:textId="77777777" w:rsidR="0051675C" w:rsidRDefault="00D723AF">
            <w:pPr>
              <w:spacing w:after="0"/>
              <w:ind w:left="135"/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1014E0" w14:textId="77777777" w:rsidR="0051675C" w:rsidRDefault="00D7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FDABFE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BC0836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93F0C2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8826F5" w14:textId="77777777" w:rsidR="0051675C" w:rsidRDefault="0051675C">
            <w:pPr>
              <w:spacing w:after="0"/>
              <w:ind w:left="135"/>
            </w:pPr>
          </w:p>
        </w:tc>
      </w:tr>
      <w:tr w:rsidR="0051675C" w14:paraId="6FE7918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1B31D1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52F7DE" w14:textId="77777777" w:rsidR="0051675C" w:rsidRPr="00D723AF" w:rsidRDefault="00D723AF">
            <w:pPr>
              <w:spacing w:after="0"/>
              <w:ind w:left="135"/>
              <w:rPr>
                <w:lang w:val="ru-RU"/>
              </w:rPr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FBCA6E" w14:textId="77777777" w:rsidR="0051675C" w:rsidRDefault="00D723AF">
            <w:pPr>
              <w:spacing w:after="0"/>
              <w:ind w:left="135"/>
              <w:jc w:val="center"/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919C13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1D7500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1E2A49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490F95" w14:textId="77777777" w:rsidR="0051675C" w:rsidRDefault="0051675C">
            <w:pPr>
              <w:spacing w:after="0"/>
              <w:ind w:left="135"/>
            </w:pPr>
          </w:p>
        </w:tc>
      </w:tr>
      <w:tr w:rsidR="0051675C" w14:paraId="21FF560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C6F669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E7D21D" w14:textId="77777777" w:rsidR="0051675C" w:rsidRPr="00D723AF" w:rsidRDefault="00D723AF">
            <w:pPr>
              <w:spacing w:after="0"/>
              <w:ind w:left="135"/>
              <w:rPr>
                <w:lang w:val="ru-RU"/>
              </w:rPr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7496AD" w14:textId="77777777" w:rsidR="0051675C" w:rsidRDefault="00D723AF">
            <w:pPr>
              <w:spacing w:after="0"/>
              <w:ind w:left="135"/>
              <w:jc w:val="center"/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C53328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4843DF" w14:textId="77777777" w:rsidR="0051675C" w:rsidRDefault="00D7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60A0A6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FFC397" w14:textId="77777777" w:rsidR="0051675C" w:rsidRDefault="0051675C">
            <w:pPr>
              <w:spacing w:after="0"/>
              <w:ind w:left="135"/>
            </w:pPr>
          </w:p>
        </w:tc>
      </w:tr>
      <w:tr w:rsidR="0051675C" w14:paraId="40E69C6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94BAD6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D09196" w14:textId="77777777" w:rsidR="0051675C" w:rsidRDefault="00D723AF">
            <w:pPr>
              <w:spacing w:after="0"/>
              <w:ind w:left="135"/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6E0C46" w14:textId="77777777" w:rsidR="0051675C" w:rsidRDefault="00D7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D998BE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C59D84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38D1C1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D3BC2B" w14:textId="77777777" w:rsidR="0051675C" w:rsidRDefault="0051675C">
            <w:pPr>
              <w:spacing w:after="0"/>
              <w:ind w:left="135"/>
            </w:pPr>
          </w:p>
        </w:tc>
      </w:tr>
      <w:tr w:rsidR="0051675C" w14:paraId="0C21248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0B1300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E4E34E" w14:textId="77777777" w:rsidR="0051675C" w:rsidRDefault="00D723AF">
            <w:pPr>
              <w:spacing w:after="0"/>
              <w:ind w:left="135"/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F10E49" w14:textId="77777777" w:rsidR="0051675C" w:rsidRDefault="00D7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BDF663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A21525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121CD5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E902E7" w14:textId="77777777" w:rsidR="0051675C" w:rsidRDefault="0051675C">
            <w:pPr>
              <w:spacing w:after="0"/>
              <w:ind w:left="135"/>
            </w:pPr>
          </w:p>
        </w:tc>
      </w:tr>
      <w:tr w:rsidR="0051675C" w14:paraId="031DDD3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81E809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AFA18D" w14:textId="77777777" w:rsidR="0051675C" w:rsidRDefault="00D7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D55080" w14:textId="77777777" w:rsidR="0051675C" w:rsidRDefault="00D7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7E13C5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C93B2A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EFA8DB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2D90EF" w14:textId="77777777" w:rsidR="0051675C" w:rsidRDefault="0051675C">
            <w:pPr>
              <w:spacing w:after="0"/>
              <w:ind w:left="135"/>
            </w:pPr>
          </w:p>
        </w:tc>
      </w:tr>
      <w:tr w:rsidR="0051675C" w14:paraId="63C5FDC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BC7042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2B4F52" w14:textId="77777777" w:rsidR="0051675C" w:rsidRPr="00D723AF" w:rsidRDefault="00D723AF">
            <w:pPr>
              <w:spacing w:after="0"/>
              <w:ind w:left="135"/>
              <w:rPr>
                <w:lang w:val="ru-RU"/>
              </w:rPr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8EE83C" w14:textId="77777777" w:rsidR="0051675C" w:rsidRDefault="00D723AF">
            <w:pPr>
              <w:spacing w:after="0"/>
              <w:ind w:left="135"/>
              <w:jc w:val="center"/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7031EB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37E254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F2A82D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2AA343" w14:textId="77777777" w:rsidR="0051675C" w:rsidRDefault="0051675C">
            <w:pPr>
              <w:spacing w:after="0"/>
              <w:ind w:left="135"/>
            </w:pPr>
          </w:p>
        </w:tc>
      </w:tr>
      <w:tr w:rsidR="0051675C" w14:paraId="67DBB66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A6B814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F0B4DA" w14:textId="77777777" w:rsidR="0051675C" w:rsidRPr="00D723AF" w:rsidRDefault="00D723AF">
            <w:pPr>
              <w:spacing w:after="0"/>
              <w:ind w:left="135"/>
              <w:rPr>
                <w:lang w:val="ru-RU"/>
              </w:rPr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56E404" w14:textId="77777777" w:rsidR="0051675C" w:rsidRDefault="00D723AF">
            <w:pPr>
              <w:spacing w:after="0"/>
              <w:ind w:left="135"/>
              <w:jc w:val="center"/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76389B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667345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60D357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989011" w14:textId="77777777" w:rsidR="0051675C" w:rsidRDefault="0051675C">
            <w:pPr>
              <w:spacing w:after="0"/>
              <w:ind w:left="135"/>
            </w:pPr>
          </w:p>
        </w:tc>
      </w:tr>
      <w:tr w:rsidR="0051675C" w14:paraId="6ECC9FB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F0E87A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137B78" w14:textId="77777777" w:rsidR="0051675C" w:rsidRPr="00D723AF" w:rsidRDefault="00D723AF">
            <w:pPr>
              <w:spacing w:after="0"/>
              <w:ind w:left="135"/>
              <w:rPr>
                <w:lang w:val="ru-RU"/>
              </w:rPr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747AD7" w14:textId="77777777" w:rsidR="0051675C" w:rsidRDefault="00D723AF">
            <w:pPr>
              <w:spacing w:after="0"/>
              <w:ind w:left="135"/>
              <w:jc w:val="center"/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99788E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B28905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3F6FD1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B16716" w14:textId="77777777" w:rsidR="0051675C" w:rsidRDefault="0051675C">
            <w:pPr>
              <w:spacing w:after="0"/>
              <w:ind w:left="135"/>
            </w:pPr>
          </w:p>
        </w:tc>
      </w:tr>
      <w:tr w:rsidR="0051675C" w14:paraId="418B2D8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192A52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794DA7" w14:textId="77777777" w:rsidR="0051675C" w:rsidRDefault="00D7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A4CC8B" w14:textId="77777777" w:rsidR="0051675C" w:rsidRDefault="00D7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47D845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40BEEF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E9B802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44EED4" w14:textId="77777777" w:rsidR="0051675C" w:rsidRDefault="0051675C">
            <w:pPr>
              <w:spacing w:after="0"/>
              <w:ind w:left="135"/>
            </w:pPr>
          </w:p>
        </w:tc>
      </w:tr>
      <w:tr w:rsidR="0051675C" w14:paraId="14A214A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5D9CAF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50B1DB" w14:textId="77777777" w:rsidR="0051675C" w:rsidRDefault="00D7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C3CE96" w14:textId="77777777" w:rsidR="0051675C" w:rsidRDefault="00D7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D93AE4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B513F9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CBF474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6DB414" w14:textId="77777777" w:rsidR="0051675C" w:rsidRDefault="0051675C">
            <w:pPr>
              <w:spacing w:after="0"/>
              <w:ind w:left="135"/>
            </w:pPr>
          </w:p>
        </w:tc>
      </w:tr>
      <w:tr w:rsidR="0051675C" w14:paraId="479D135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FECC51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F1191D" w14:textId="77777777" w:rsidR="0051675C" w:rsidRPr="00D723AF" w:rsidRDefault="00D723AF">
            <w:pPr>
              <w:spacing w:after="0"/>
              <w:ind w:left="135"/>
              <w:rPr>
                <w:lang w:val="ru-RU"/>
              </w:rPr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5D57A3" w14:textId="77777777" w:rsidR="0051675C" w:rsidRDefault="00D723AF">
            <w:pPr>
              <w:spacing w:after="0"/>
              <w:ind w:left="135"/>
              <w:jc w:val="center"/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F7C37B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133986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929CA1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8F82E3" w14:textId="77777777" w:rsidR="0051675C" w:rsidRDefault="0051675C">
            <w:pPr>
              <w:spacing w:after="0"/>
              <w:ind w:left="135"/>
            </w:pPr>
          </w:p>
        </w:tc>
      </w:tr>
      <w:tr w:rsidR="0051675C" w14:paraId="69E9E1B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FC828A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28EB55" w14:textId="77777777" w:rsidR="0051675C" w:rsidRDefault="00D7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D8F7D1" w14:textId="77777777" w:rsidR="0051675C" w:rsidRDefault="00D7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A7E1E6" w14:textId="77777777" w:rsidR="0051675C" w:rsidRDefault="00D7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91E749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628DDF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E98041" w14:textId="77777777" w:rsidR="0051675C" w:rsidRDefault="0051675C">
            <w:pPr>
              <w:spacing w:after="0"/>
              <w:ind w:left="135"/>
            </w:pPr>
          </w:p>
        </w:tc>
      </w:tr>
      <w:tr w:rsidR="0051675C" w14:paraId="0531C75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858B8A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470759" w14:textId="77777777" w:rsidR="0051675C" w:rsidRDefault="00D7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F1AF7B" w14:textId="77777777" w:rsidR="0051675C" w:rsidRDefault="00D7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E5ECD5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BB7779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E363D5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79940E" w14:textId="77777777" w:rsidR="0051675C" w:rsidRDefault="0051675C">
            <w:pPr>
              <w:spacing w:after="0"/>
              <w:ind w:left="135"/>
            </w:pPr>
          </w:p>
        </w:tc>
      </w:tr>
      <w:tr w:rsidR="0051675C" w14:paraId="4E1CFD9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B8F772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F9BC04" w14:textId="77777777" w:rsidR="0051675C" w:rsidRDefault="00D7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AE92A2" w14:textId="77777777" w:rsidR="0051675C" w:rsidRDefault="00D7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3C3F00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499714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3596F5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ED13CA" w14:textId="77777777" w:rsidR="0051675C" w:rsidRDefault="0051675C">
            <w:pPr>
              <w:spacing w:after="0"/>
              <w:ind w:left="135"/>
            </w:pPr>
          </w:p>
        </w:tc>
      </w:tr>
      <w:tr w:rsidR="0051675C" w14:paraId="2AA18B8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39F940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1BF333" w14:textId="77777777" w:rsidR="0051675C" w:rsidRDefault="00D7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4DDB65" w14:textId="77777777" w:rsidR="0051675C" w:rsidRDefault="00D7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E692CC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9A8589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01A20D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B298ED" w14:textId="77777777" w:rsidR="0051675C" w:rsidRDefault="0051675C">
            <w:pPr>
              <w:spacing w:after="0"/>
              <w:ind w:left="135"/>
            </w:pPr>
          </w:p>
        </w:tc>
      </w:tr>
      <w:tr w:rsidR="0051675C" w14:paraId="0A2BCA8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725BD7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39F782" w14:textId="77777777" w:rsidR="0051675C" w:rsidRPr="00D723AF" w:rsidRDefault="00D723AF">
            <w:pPr>
              <w:spacing w:after="0"/>
              <w:ind w:left="135"/>
              <w:rPr>
                <w:lang w:val="ru-RU"/>
              </w:rPr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D91D1A" w14:textId="77777777" w:rsidR="0051675C" w:rsidRDefault="00D723AF">
            <w:pPr>
              <w:spacing w:after="0"/>
              <w:ind w:left="135"/>
              <w:jc w:val="center"/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3E5759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A9B033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D95736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F3A5C8" w14:textId="77777777" w:rsidR="0051675C" w:rsidRDefault="0051675C">
            <w:pPr>
              <w:spacing w:after="0"/>
              <w:ind w:left="135"/>
            </w:pPr>
          </w:p>
        </w:tc>
      </w:tr>
      <w:tr w:rsidR="0051675C" w14:paraId="1808EF0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05E4A7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21B04F" w14:textId="77777777" w:rsidR="0051675C" w:rsidRPr="00D723AF" w:rsidRDefault="00D723AF">
            <w:pPr>
              <w:spacing w:after="0"/>
              <w:ind w:left="135"/>
              <w:rPr>
                <w:lang w:val="ru-RU"/>
              </w:rPr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75B825" w14:textId="77777777" w:rsidR="0051675C" w:rsidRDefault="00D723AF">
            <w:pPr>
              <w:spacing w:after="0"/>
              <w:ind w:left="135"/>
              <w:jc w:val="center"/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261738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558687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16B1F4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B58700" w14:textId="77777777" w:rsidR="0051675C" w:rsidRDefault="0051675C">
            <w:pPr>
              <w:spacing w:after="0"/>
              <w:ind w:left="135"/>
            </w:pPr>
          </w:p>
        </w:tc>
      </w:tr>
      <w:tr w:rsidR="0051675C" w14:paraId="15D12C2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C6CC31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9435D0" w14:textId="77777777" w:rsidR="0051675C" w:rsidRDefault="00D7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E14760" w14:textId="77777777" w:rsidR="0051675C" w:rsidRDefault="00D7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7C0D6A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1B3F53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59263F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1D2996" w14:textId="77777777" w:rsidR="0051675C" w:rsidRDefault="0051675C">
            <w:pPr>
              <w:spacing w:after="0"/>
              <w:ind w:left="135"/>
            </w:pPr>
          </w:p>
        </w:tc>
      </w:tr>
      <w:tr w:rsidR="0051675C" w14:paraId="28B16E5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975A51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7084DC" w14:textId="77777777" w:rsidR="0051675C" w:rsidRPr="00D723AF" w:rsidRDefault="00D723AF">
            <w:pPr>
              <w:spacing w:after="0"/>
              <w:ind w:left="135"/>
              <w:rPr>
                <w:lang w:val="ru-RU"/>
              </w:rPr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A59E93" w14:textId="77777777" w:rsidR="0051675C" w:rsidRDefault="00D723AF">
            <w:pPr>
              <w:spacing w:after="0"/>
              <w:ind w:left="135"/>
              <w:jc w:val="center"/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C13F26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A07529" w14:textId="77777777" w:rsidR="0051675C" w:rsidRDefault="00D7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BB965D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8439FC" w14:textId="77777777" w:rsidR="0051675C" w:rsidRDefault="0051675C">
            <w:pPr>
              <w:spacing w:after="0"/>
              <w:ind w:left="135"/>
            </w:pPr>
          </w:p>
        </w:tc>
      </w:tr>
      <w:tr w:rsidR="0051675C" w14:paraId="43D8EF4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E2A166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569CD2" w14:textId="77777777" w:rsidR="0051675C" w:rsidRDefault="00D7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CB0B2B" w14:textId="77777777" w:rsidR="0051675C" w:rsidRDefault="00D7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783329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4F6AC2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BF7D87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3F70D8" w14:textId="77777777" w:rsidR="0051675C" w:rsidRDefault="0051675C">
            <w:pPr>
              <w:spacing w:after="0"/>
              <w:ind w:left="135"/>
            </w:pPr>
          </w:p>
        </w:tc>
      </w:tr>
      <w:tr w:rsidR="0051675C" w14:paraId="6313279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604457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2ABDBC" w14:textId="77777777" w:rsidR="0051675C" w:rsidRDefault="00D7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BDA026" w14:textId="77777777" w:rsidR="0051675C" w:rsidRDefault="00D7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B5BD40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2A2C60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F51678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6BF141" w14:textId="77777777" w:rsidR="0051675C" w:rsidRDefault="0051675C">
            <w:pPr>
              <w:spacing w:after="0"/>
              <w:ind w:left="135"/>
            </w:pPr>
          </w:p>
        </w:tc>
      </w:tr>
      <w:tr w:rsidR="0051675C" w14:paraId="5214F1A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E30261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DF2F5C" w14:textId="77777777" w:rsidR="0051675C" w:rsidRPr="00D723AF" w:rsidRDefault="00D723AF">
            <w:pPr>
              <w:spacing w:after="0"/>
              <w:ind w:left="135"/>
              <w:rPr>
                <w:lang w:val="ru-RU"/>
              </w:rPr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28BA75" w14:textId="77777777" w:rsidR="0051675C" w:rsidRDefault="00D723AF">
            <w:pPr>
              <w:spacing w:after="0"/>
              <w:ind w:left="135"/>
              <w:jc w:val="center"/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85F2C4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BF485C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47AE56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F80CEF" w14:textId="77777777" w:rsidR="0051675C" w:rsidRDefault="0051675C">
            <w:pPr>
              <w:spacing w:after="0"/>
              <w:ind w:left="135"/>
            </w:pPr>
          </w:p>
        </w:tc>
      </w:tr>
      <w:tr w:rsidR="0051675C" w14:paraId="68EEE1B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889DA5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1478F6" w14:textId="77777777" w:rsidR="0051675C" w:rsidRPr="00D723AF" w:rsidRDefault="00D723AF">
            <w:pPr>
              <w:spacing w:after="0"/>
              <w:ind w:left="135"/>
              <w:rPr>
                <w:lang w:val="ru-RU"/>
              </w:rPr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717426" w14:textId="77777777" w:rsidR="0051675C" w:rsidRDefault="00D723AF">
            <w:pPr>
              <w:spacing w:after="0"/>
              <w:ind w:left="135"/>
              <w:jc w:val="center"/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81962A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6ACA95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EAA3C0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98CCA1" w14:textId="77777777" w:rsidR="0051675C" w:rsidRDefault="0051675C">
            <w:pPr>
              <w:spacing w:after="0"/>
              <w:ind w:left="135"/>
            </w:pPr>
          </w:p>
        </w:tc>
      </w:tr>
      <w:tr w:rsidR="0051675C" w14:paraId="4B00D96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5680FA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9EB995" w14:textId="77777777" w:rsidR="0051675C" w:rsidRPr="00D723AF" w:rsidRDefault="00D723AF">
            <w:pPr>
              <w:spacing w:after="0"/>
              <w:ind w:left="135"/>
              <w:rPr>
                <w:lang w:val="ru-RU"/>
              </w:rPr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425CE5" w14:textId="77777777" w:rsidR="0051675C" w:rsidRDefault="00D723AF">
            <w:pPr>
              <w:spacing w:after="0"/>
              <w:ind w:left="135"/>
              <w:jc w:val="center"/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F2C03E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C5D887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1069E4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BB282A" w14:textId="77777777" w:rsidR="0051675C" w:rsidRDefault="0051675C">
            <w:pPr>
              <w:spacing w:after="0"/>
              <w:ind w:left="135"/>
            </w:pPr>
          </w:p>
        </w:tc>
      </w:tr>
      <w:tr w:rsidR="0051675C" w14:paraId="28C5C67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A03D78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631FA0" w14:textId="77777777" w:rsidR="0051675C" w:rsidRPr="00D723AF" w:rsidRDefault="00D723AF">
            <w:pPr>
              <w:spacing w:after="0"/>
              <w:ind w:left="135"/>
              <w:rPr>
                <w:lang w:val="ru-RU"/>
              </w:rPr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C120DB" w14:textId="77777777" w:rsidR="0051675C" w:rsidRDefault="00D723AF">
            <w:pPr>
              <w:spacing w:after="0"/>
              <w:ind w:left="135"/>
              <w:jc w:val="center"/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164267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FE693F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186B3C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D68C01" w14:textId="77777777" w:rsidR="0051675C" w:rsidRDefault="0051675C">
            <w:pPr>
              <w:spacing w:after="0"/>
              <w:ind w:left="135"/>
            </w:pPr>
          </w:p>
        </w:tc>
      </w:tr>
      <w:tr w:rsidR="0051675C" w14:paraId="451DCFC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5BEE11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C8E169" w14:textId="77777777" w:rsidR="0051675C" w:rsidRPr="00D723AF" w:rsidRDefault="00D723AF">
            <w:pPr>
              <w:spacing w:after="0"/>
              <w:ind w:left="135"/>
              <w:rPr>
                <w:lang w:val="ru-RU"/>
              </w:rPr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7C4DD0" w14:textId="77777777" w:rsidR="0051675C" w:rsidRDefault="00D723AF">
            <w:pPr>
              <w:spacing w:after="0"/>
              <w:ind w:left="135"/>
              <w:jc w:val="center"/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C20825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BF3647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921C88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5D65F9" w14:textId="77777777" w:rsidR="0051675C" w:rsidRDefault="0051675C">
            <w:pPr>
              <w:spacing w:after="0"/>
              <w:ind w:left="135"/>
            </w:pPr>
          </w:p>
        </w:tc>
      </w:tr>
      <w:tr w:rsidR="0051675C" w14:paraId="6063925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B81833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852462" w14:textId="77777777" w:rsidR="0051675C" w:rsidRPr="00D723AF" w:rsidRDefault="00D723AF">
            <w:pPr>
              <w:spacing w:after="0"/>
              <w:ind w:left="135"/>
              <w:rPr>
                <w:lang w:val="ru-RU"/>
              </w:rPr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D1A4DB" w14:textId="77777777" w:rsidR="0051675C" w:rsidRDefault="00D723AF">
            <w:pPr>
              <w:spacing w:after="0"/>
              <w:ind w:left="135"/>
              <w:jc w:val="center"/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AE5CEB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2F8AC6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EB9AE2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A1987B" w14:textId="77777777" w:rsidR="0051675C" w:rsidRDefault="0051675C">
            <w:pPr>
              <w:spacing w:after="0"/>
              <w:ind w:left="135"/>
            </w:pPr>
          </w:p>
        </w:tc>
      </w:tr>
      <w:tr w:rsidR="0051675C" w14:paraId="089F3B9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F28792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47D611" w14:textId="77777777" w:rsidR="0051675C" w:rsidRDefault="00D7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EBFE7A" w14:textId="77777777" w:rsidR="0051675C" w:rsidRDefault="00D7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8E5FEB" w14:textId="77777777" w:rsidR="0051675C" w:rsidRDefault="00D7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029841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97E64E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6B1F5E" w14:textId="77777777" w:rsidR="0051675C" w:rsidRDefault="0051675C">
            <w:pPr>
              <w:spacing w:after="0"/>
              <w:ind w:left="135"/>
            </w:pPr>
          </w:p>
        </w:tc>
      </w:tr>
      <w:tr w:rsidR="0051675C" w14:paraId="7BDF884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BE76B5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DCEFF2" w14:textId="77777777" w:rsidR="0051675C" w:rsidRPr="00D723AF" w:rsidRDefault="00D723AF">
            <w:pPr>
              <w:spacing w:after="0"/>
              <w:ind w:left="135"/>
              <w:rPr>
                <w:lang w:val="ru-RU"/>
              </w:rPr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EDE9DC" w14:textId="77777777" w:rsidR="0051675C" w:rsidRDefault="00D723AF">
            <w:pPr>
              <w:spacing w:after="0"/>
              <w:ind w:left="135"/>
              <w:jc w:val="center"/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3179AF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160378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8FE4B7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461D50" w14:textId="77777777" w:rsidR="0051675C" w:rsidRDefault="0051675C">
            <w:pPr>
              <w:spacing w:after="0"/>
              <w:ind w:left="135"/>
            </w:pPr>
          </w:p>
        </w:tc>
      </w:tr>
      <w:tr w:rsidR="0051675C" w14:paraId="65B2E6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7C4D08" w14:textId="77777777" w:rsidR="0051675C" w:rsidRPr="00D723AF" w:rsidRDefault="00D723AF">
            <w:pPr>
              <w:spacing w:after="0"/>
              <w:ind w:left="135"/>
              <w:rPr>
                <w:lang w:val="ru-RU"/>
              </w:rPr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40A41721" w14:textId="77777777" w:rsidR="0051675C" w:rsidRDefault="00D723AF">
            <w:pPr>
              <w:spacing w:after="0"/>
              <w:ind w:left="135"/>
              <w:jc w:val="center"/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18240D" w14:textId="77777777" w:rsidR="0051675C" w:rsidRDefault="00D7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2C097A" w14:textId="77777777" w:rsidR="0051675C" w:rsidRDefault="00D7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743F72" w14:textId="77777777" w:rsidR="0051675C" w:rsidRDefault="0051675C"/>
        </w:tc>
      </w:tr>
    </w:tbl>
    <w:p w14:paraId="1B329704" w14:textId="77777777" w:rsidR="0051675C" w:rsidRDefault="0051675C">
      <w:pPr>
        <w:sectPr w:rsidR="005167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D83BEE" w14:textId="77777777" w:rsidR="0051675C" w:rsidRDefault="00D723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51675C" w14:paraId="636D4FE4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80249A" w14:textId="77777777" w:rsidR="0051675C" w:rsidRDefault="00D72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090D9F" w14:textId="77777777" w:rsidR="0051675C" w:rsidRDefault="0051675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5C7942" w14:textId="77777777" w:rsidR="0051675C" w:rsidRDefault="00D7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A4B36A" w14:textId="77777777" w:rsidR="0051675C" w:rsidRDefault="005167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83CC91" w14:textId="77777777" w:rsidR="0051675C" w:rsidRDefault="00D723A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4B8F18" w14:textId="77777777" w:rsidR="0051675C" w:rsidRDefault="00D7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BD834F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631D48" w14:textId="77777777" w:rsidR="0051675C" w:rsidRDefault="00D7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6713BE" w14:textId="77777777" w:rsidR="0051675C" w:rsidRDefault="0051675C">
            <w:pPr>
              <w:spacing w:after="0"/>
              <w:ind w:left="135"/>
            </w:pPr>
          </w:p>
        </w:tc>
      </w:tr>
      <w:tr w:rsidR="0051675C" w14:paraId="249710A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9EBEEF" w14:textId="77777777" w:rsidR="0051675C" w:rsidRDefault="005167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0FC040" w14:textId="77777777" w:rsidR="0051675C" w:rsidRDefault="0051675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4F209A" w14:textId="77777777" w:rsidR="0051675C" w:rsidRDefault="00D7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A2AD7B" w14:textId="77777777" w:rsidR="0051675C" w:rsidRDefault="0051675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E61323" w14:textId="77777777" w:rsidR="0051675C" w:rsidRDefault="00D7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78FC2F" w14:textId="77777777" w:rsidR="0051675C" w:rsidRDefault="0051675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6F6214" w14:textId="77777777" w:rsidR="0051675C" w:rsidRDefault="00D7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126C49" w14:textId="77777777" w:rsidR="0051675C" w:rsidRDefault="005167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D1103F" w14:textId="77777777" w:rsidR="0051675C" w:rsidRDefault="005167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693807" w14:textId="77777777" w:rsidR="0051675C" w:rsidRDefault="0051675C"/>
        </w:tc>
      </w:tr>
      <w:tr w:rsidR="0051675C" w14:paraId="1BC3CE1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679629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F89083" w14:textId="77777777" w:rsidR="0051675C" w:rsidRDefault="00D723AF">
            <w:pPr>
              <w:spacing w:after="0"/>
              <w:ind w:left="135"/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CCE7D3" w14:textId="77777777" w:rsidR="0051675C" w:rsidRDefault="00D7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E67BC5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27008C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4CB561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D71EC3" w14:textId="77777777" w:rsidR="0051675C" w:rsidRDefault="0051675C">
            <w:pPr>
              <w:spacing w:after="0"/>
              <w:ind w:left="135"/>
            </w:pPr>
          </w:p>
        </w:tc>
      </w:tr>
      <w:tr w:rsidR="0051675C" w14:paraId="367D1CB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C74657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E25199" w14:textId="77777777" w:rsidR="0051675C" w:rsidRDefault="00D723AF">
            <w:pPr>
              <w:spacing w:after="0"/>
              <w:ind w:left="135"/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6113D4" w14:textId="77777777" w:rsidR="0051675C" w:rsidRDefault="00D7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427D2A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C8833C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5F5981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F9995B" w14:textId="77777777" w:rsidR="0051675C" w:rsidRDefault="0051675C">
            <w:pPr>
              <w:spacing w:after="0"/>
              <w:ind w:left="135"/>
            </w:pPr>
          </w:p>
        </w:tc>
      </w:tr>
      <w:tr w:rsidR="0051675C" w14:paraId="2F79E40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C2639A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73F8B7" w14:textId="77777777" w:rsidR="0051675C" w:rsidRDefault="00D723AF">
            <w:pPr>
              <w:spacing w:after="0"/>
              <w:ind w:left="135"/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19625F" w14:textId="77777777" w:rsidR="0051675C" w:rsidRDefault="00D7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DF7A7A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6A7B5A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0B1BC9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35E407" w14:textId="77777777" w:rsidR="0051675C" w:rsidRDefault="0051675C">
            <w:pPr>
              <w:spacing w:after="0"/>
              <w:ind w:left="135"/>
            </w:pPr>
          </w:p>
        </w:tc>
      </w:tr>
      <w:tr w:rsidR="0051675C" w14:paraId="51BAA18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2E4B71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1118E5" w14:textId="77777777" w:rsidR="0051675C" w:rsidRDefault="00D723AF">
            <w:pPr>
              <w:spacing w:after="0"/>
              <w:ind w:left="135"/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F50A4B" w14:textId="77777777" w:rsidR="0051675C" w:rsidRDefault="00D7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98B7E2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D354BB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667F0C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24C587" w14:textId="77777777" w:rsidR="0051675C" w:rsidRDefault="0051675C">
            <w:pPr>
              <w:spacing w:after="0"/>
              <w:ind w:left="135"/>
            </w:pPr>
          </w:p>
        </w:tc>
      </w:tr>
      <w:tr w:rsidR="0051675C" w14:paraId="23F0D18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D3E845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82A7A8" w14:textId="77777777" w:rsidR="0051675C" w:rsidRPr="00D723AF" w:rsidRDefault="00D723AF">
            <w:pPr>
              <w:spacing w:after="0"/>
              <w:ind w:left="135"/>
              <w:rPr>
                <w:lang w:val="ru-RU"/>
              </w:rPr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66DD54" w14:textId="77777777" w:rsidR="0051675C" w:rsidRDefault="00D723AF">
            <w:pPr>
              <w:spacing w:after="0"/>
              <w:ind w:left="135"/>
              <w:jc w:val="center"/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45BEC0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B3A06B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1E0C74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D080FA" w14:textId="77777777" w:rsidR="0051675C" w:rsidRDefault="0051675C">
            <w:pPr>
              <w:spacing w:after="0"/>
              <w:ind w:left="135"/>
            </w:pPr>
          </w:p>
        </w:tc>
      </w:tr>
      <w:tr w:rsidR="0051675C" w14:paraId="3B35301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A43383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591D40" w14:textId="77777777" w:rsidR="0051675C" w:rsidRPr="00D723AF" w:rsidRDefault="00D723AF">
            <w:pPr>
              <w:spacing w:after="0"/>
              <w:ind w:left="135"/>
              <w:rPr>
                <w:lang w:val="ru-RU"/>
              </w:rPr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C41956" w14:textId="77777777" w:rsidR="0051675C" w:rsidRDefault="00D723AF">
            <w:pPr>
              <w:spacing w:after="0"/>
              <w:ind w:left="135"/>
              <w:jc w:val="center"/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0CC019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326057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A6BAC1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574D17" w14:textId="77777777" w:rsidR="0051675C" w:rsidRDefault="0051675C">
            <w:pPr>
              <w:spacing w:after="0"/>
              <w:ind w:left="135"/>
            </w:pPr>
          </w:p>
        </w:tc>
      </w:tr>
      <w:tr w:rsidR="0051675C" w14:paraId="55DC9C2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81C54F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7B25F7" w14:textId="77777777" w:rsidR="0051675C" w:rsidRPr="00D723AF" w:rsidRDefault="00D723AF">
            <w:pPr>
              <w:spacing w:after="0"/>
              <w:ind w:left="135"/>
              <w:rPr>
                <w:lang w:val="ru-RU"/>
              </w:rPr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6C4C66" w14:textId="77777777" w:rsidR="0051675C" w:rsidRDefault="00D723AF">
            <w:pPr>
              <w:spacing w:after="0"/>
              <w:ind w:left="135"/>
              <w:jc w:val="center"/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BBC378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4680F9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CEBB02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E8FA72" w14:textId="77777777" w:rsidR="0051675C" w:rsidRDefault="0051675C">
            <w:pPr>
              <w:spacing w:after="0"/>
              <w:ind w:left="135"/>
            </w:pPr>
          </w:p>
        </w:tc>
      </w:tr>
      <w:tr w:rsidR="0051675C" w14:paraId="2DD4F7F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5FCC4E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2D8607" w14:textId="77777777" w:rsidR="0051675C" w:rsidRPr="00D723AF" w:rsidRDefault="00D723AF">
            <w:pPr>
              <w:spacing w:after="0"/>
              <w:ind w:left="135"/>
              <w:rPr>
                <w:lang w:val="ru-RU"/>
              </w:rPr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7BB57F" w14:textId="77777777" w:rsidR="0051675C" w:rsidRDefault="00D723AF">
            <w:pPr>
              <w:spacing w:after="0"/>
              <w:ind w:left="135"/>
              <w:jc w:val="center"/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EECC30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1C1B70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5574E7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7273E5" w14:textId="77777777" w:rsidR="0051675C" w:rsidRDefault="0051675C">
            <w:pPr>
              <w:spacing w:after="0"/>
              <w:ind w:left="135"/>
            </w:pPr>
          </w:p>
        </w:tc>
      </w:tr>
      <w:tr w:rsidR="0051675C" w14:paraId="153945E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39045C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692A84" w14:textId="77777777" w:rsidR="0051675C" w:rsidRDefault="00D7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90F5C6" w14:textId="77777777" w:rsidR="0051675C" w:rsidRDefault="00D7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319561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3C8C2C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DA36F8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7BB0C5" w14:textId="77777777" w:rsidR="0051675C" w:rsidRDefault="0051675C">
            <w:pPr>
              <w:spacing w:after="0"/>
              <w:ind w:left="135"/>
            </w:pPr>
          </w:p>
        </w:tc>
      </w:tr>
      <w:tr w:rsidR="0051675C" w14:paraId="3F27748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3B0AE0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1D256A" w14:textId="77777777" w:rsidR="0051675C" w:rsidRDefault="00D7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313EE2" w14:textId="77777777" w:rsidR="0051675C" w:rsidRDefault="00D7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4622BF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AFA72C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ACF5C9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5DFFB3" w14:textId="77777777" w:rsidR="0051675C" w:rsidRDefault="0051675C">
            <w:pPr>
              <w:spacing w:after="0"/>
              <w:ind w:left="135"/>
            </w:pPr>
          </w:p>
        </w:tc>
      </w:tr>
      <w:tr w:rsidR="0051675C" w14:paraId="754C706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AD6A14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CB6CB8" w14:textId="77777777" w:rsidR="0051675C" w:rsidRPr="00D723AF" w:rsidRDefault="00D723AF">
            <w:pPr>
              <w:spacing w:after="0"/>
              <w:ind w:left="135"/>
              <w:rPr>
                <w:lang w:val="ru-RU"/>
              </w:rPr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166E17" w14:textId="77777777" w:rsidR="0051675C" w:rsidRDefault="00D723AF">
            <w:pPr>
              <w:spacing w:after="0"/>
              <w:ind w:left="135"/>
              <w:jc w:val="center"/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8A3861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A1D1C8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F9B8C0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318873" w14:textId="77777777" w:rsidR="0051675C" w:rsidRDefault="0051675C">
            <w:pPr>
              <w:spacing w:after="0"/>
              <w:ind w:left="135"/>
            </w:pPr>
          </w:p>
        </w:tc>
      </w:tr>
      <w:tr w:rsidR="0051675C" w14:paraId="415C98A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81FED6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1A0752" w14:textId="77777777" w:rsidR="0051675C" w:rsidRPr="00D723AF" w:rsidRDefault="00D723AF">
            <w:pPr>
              <w:spacing w:after="0"/>
              <w:ind w:left="135"/>
              <w:rPr>
                <w:lang w:val="ru-RU"/>
              </w:rPr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97BBBE" w14:textId="77777777" w:rsidR="0051675C" w:rsidRDefault="00D723AF">
            <w:pPr>
              <w:spacing w:after="0"/>
              <w:ind w:left="135"/>
              <w:jc w:val="center"/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0A3187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1AE926" w14:textId="77777777" w:rsidR="0051675C" w:rsidRDefault="00D7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6F403A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FFE0B7" w14:textId="77777777" w:rsidR="0051675C" w:rsidRDefault="0051675C">
            <w:pPr>
              <w:spacing w:after="0"/>
              <w:ind w:left="135"/>
            </w:pPr>
          </w:p>
        </w:tc>
      </w:tr>
      <w:tr w:rsidR="0051675C" w14:paraId="241B2EC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5A4100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7C6528" w14:textId="77777777" w:rsidR="0051675C" w:rsidRPr="00D723AF" w:rsidRDefault="00D723AF">
            <w:pPr>
              <w:spacing w:after="0"/>
              <w:ind w:left="135"/>
              <w:rPr>
                <w:lang w:val="ru-RU"/>
              </w:rPr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41864D" w14:textId="77777777" w:rsidR="0051675C" w:rsidRDefault="00D723AF">
            <w:pPr>
              <w:spacing w:after="0"/>
              <w:ind w:left="135"/>
              <w:jc w:val="center"/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C9F87D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4E95F2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DB4A25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B83021" w14:textId="77777777" w:rsidR="0051675C" w:rsidRDefault="0051675C">
            <w:pPr>
              <w:spacing w:after="0"/>
              <w:ind w:left="135"/>
            </w:pPr>
          </w:p>
        </w:tc>
      </w:tr>
      <w:tr w:rsidR="0051675C" w14:paraId="073613E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DEDC31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B2115B" w14:textId="77777777" w:rsidR="0051675C" w:rsidRPr="00D723AF" w:rsidRDefault="00D723AF">
            <w:pPr>
              <w:spacing w:after="0"/>
              <w:ind w:left="135"/>
              <w:rPr>
                <w:lang w:val="ru-RU"/>
              </w:rPr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508375" w14:textId="77777777" w:rsidR="0051675C" w:rsidRDefault="00D723AF">
            <w:pPr>
              <w:spacing w:after="0"/>
              <w:ind w:left="135"/>
              <w:jc w:val="center"/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D01092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188E8D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218513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FAF92E" w14:textId="77777777" w:rsidR="0051675C" w:rsidRDefault="0051675C">
            <w:pPr>
              <w:spacing w:after="0"/>
              <w:ind w:left="135"/>
            </w:pPr>
          </w:p>
        </w:tc>
      </w:tr>
      <w:tr w:rsidR="0051675C" w14:paraId="1910585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A77078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9291B8" w14:textId="77777777" w:rsidR="0051675C" w:rsidRPr="00D723AF" w:rsidRDefault="00D723AF">
            <w:pPr>
              <w:spacing w:after="0"/>
              <w:ind w:left="135"/>
              <w:rPr>
                <w:lang w:val="ru-RU"/>
              </w:rPr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ED2FC9" w14:textId="77777777" w:rsidR="0051675C" w:rsidRDefault="00D723AF">
            <w:pPr>
              <w:spacing w:after="0"/>
              <w:ind w:left="135"/>
              <w:jc w:val="center"/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4F1A3E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AEAFD6" w14:textId="77777777" w:rsidR="0051675C" w:rsidRDefault="00D7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9C937D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D2E7B8" w14:textId="77777777" w:rsidR="0051675C" w:rsidRDefault="0051675C">
            <w:pPr>
              <w:spacing w:after="0"/>
              <w:ind w:left="135"/>
            </w:pPr>
          </w:p>
        </w:tc>
      </w:tr>
      <w:tr w:rsidR="0051675C" w14:paraId="0368A5A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1A8516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70514B" w14:textId="77777777" w:rsidR="0051675C" w:rsidRDefault="00D7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EB7BD8" w14:textId="77777777" w:rsidR="0051675C" w:rsidRDefault="00D7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FADFE4" w14:textId="77777777" w:rsidR="0051675C" w:rsidRDefault="00D7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6C002D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4F89BA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637411" w14:textId="77777777" w:rsidR="0051675C" w:rsidRDefault="0051675C">
            <w:pPr>
              <w:spacing w:after="0"/>
              <w:ind w:left="135"/>
            </w:pPr>
          </w:p>
        </w:tc>
      </w:tr>
      <w:tr w:rsidR="0051675C" w14:paraId="5C8DEC1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A83D67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487FAC" w14:textId="77777777" w:rsidR="0051675C" w:rsidRDefault="00D723AF">
            <w:pPr>
              <w:spacing w:after="0"/>
              <w:ind w:left="135"/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56A880" w14:textId="77777777" w:rsidR="0051675C" w:rsidRDefault="00D7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8B0720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9D1B2E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28BBA2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B2FC82" w14:textId="77777777" w:rsidR="0051675C" w:rsidRDefault="0051675C">
            <w:pPr>
              <w:spacing w:after="0"/>
              <w:ind w:left="135"/>
            </w:pPr>
          </w:p>
        </w:tc>
      </w:tr>
      <w:tr w:rsidR="0051675C" w14:paraId="246C9C6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A6A7D6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819E26" w14:textId="77777777" w:rsidR="0051675C" w:rsidRDefault="00D723AF">
            <w:pPr>
              <w:spacing w:after="0"/>
              <w:ind w:left="135"/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9CF6BD" w14:textId="77777777" w:rsidR="0051675C" w:rsidRDefault="00D7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B28FD1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4438FE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4B299D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882E80" w14:textId="77777777" w:rsidR="0051675C" w:rsidRDefault="0051675C">
            <w:pPr>
              <w:spacing w:after="0"/>
              <w:ind w:left="135"/>
            </w:pPr>
          </w:p>
        </w:tc>
      </w:tr>
      <w:tr w:rsidR="0051675C" w14:paraId="319C0AF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B8BBDC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0BD9B6" w14:textId="77777777" w:rsidR="0051675C" w:rsidRPr="00D723AF" w:rsidRDefault="00D723AF">
            <w:pPr>
              <w:spacing w:after="0"/>
              <w:ind w:left="135"/>
              <w:rPr>
                <w:lang w:val="ru-RU"/>
              </w:rPr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ABFF73" w14:textId="77777777" w:rsidR="0051675C" w:rsidRDefault="00D723AF">
            <w:pPr>
              <w:spacing w:after="0"/>
              <w:ind w:left="135"/>
              <w:jc w:val="center"/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739A93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FDAAEE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9348C7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5BB0D8" w14:textId="77777777" w:rsidR="0051675C" w:rsidRDefault="0051675C">
            <w:pPr>
              <w:spacing w:after="0"/>
              <w:ind w:left="135"/>
            </w:pPr>
          </w:p>
        </w:tc>
      </w:tr>
      <w:tr w:rsidR="0051675C" w14:paraId="0F9336A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5C6E91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0A9CE9" w14:textId="77777777" w:rsidR="0051675C" w:rsidRPr="00D723AF" w:rsidRDefault="00D723AF">
            <w:pPr>
              <w:spacing w:after="0"/>
              <w:ind w:left="135"/>
              <w:rPr>
                <w:lang w:val="ru-RU"/>
              </w:rPr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326BEA" w14:textId="77777777" w:rsidR="0051675C" w:rsidRDefault="00D723AF">
            <w:pPr>
              <w:spacing w:after="0"/>
              <w:ind w:left="135"/>
              <w:jc w:val="center"/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62BE9C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372EE7" w14:textId="77777777" w:rsidR="0051675C" w:rsidRDefault="00D7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0F31A6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F0B66C" w14:textId="77777777" w:rsidR="0051675C" w:rsidRDefault="0051675C">
            <w:pPr>
              <w:spacing w:after="0"/>
              <w:ind w:left="135"/>
            </w:pPr>
          </w:p>
        </w:tc>
      </w:tr>
      <w:tr w:rsidR="0051675C" w14:paraId="10A4155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A4BAAD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9A4B0D" w14:textId="77777777" w:rsidR="0051675C" w:rsidRDefault="00D723AF">
            <w:pPr>
              <w:spacing w:after="0"/>
              <w:ind w:left="135"/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3E0125" w14:textId="77777777" w:rsidR="0051675C" w:rsidRDefault="00D7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BED6F6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497223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AC693B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4DBEF9" w14:textId="77777777" w:rsidR="0051675C" w:rsidRDefault="0051675C">
            <w:pPr>
              <w:spacing w:after="0"/>
              <w:ind w:left="135"/>
            </w:pPr>
          </w:p>
        </w:tc>
      </w:tr>
      <w:tr w:rsidR="0051675C" w14:paraId="1CB8634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D2D3D8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15ABE9" w14:textId="77777777" w:rsidR="0051675C" w:rsidRDefault="00D723AF">
            <w:pPr>
              <w:spacing w:after="0"/>
              <w:ind w:left="135"/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70C418" w14:textId="77777777" w:rsidR="0051675C" w:rsidRDefault="00D7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1F8AE9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20DD58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D84480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C89993" w14:textId="77777777" w:rsidR="0051675C" w:rsidRDefault="0051675C">
            <w:pPr>
              <w:spacing w:after="0"/>
              <w:ind w:left="135"/>
            </w:pPr>
          </w:p>
        </w:tc>
      </w:tr>
      <w:tr w:rsidR="0051675C" w14:paraId="19D9A05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C5BAEA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A08338" w14:textId="77777777" w:rsidR="0051675C" w:rsidRPr="00D723AF" w:rsidRDefault="00D723AF">
            <w:pPr>
              <w:spacing w:after="0"/>
              <w:ind w:left="135"/>
              <w:rPr>
                <w:lang w:val="ru-RU"/>
              </w:rPr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D6B783" w14:textId="77777777" w:rsidR="0051675C" w:rsidRDefault="00D723AF">
            <w:pPr>
              <w:spacing w:after="0"/>
              <w:ind w:left="135"/>
              <w:jc w:val="center"/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4AF0F5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0AD512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9D0D4D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13FCE5" w14:textId="77777777" w:rsidR="0051675C" w:rsidRDefault="0051675C">
            <w:pPr>
              <w:spacing w:after="0"/>
              <w:ind w:left="135"/>
            </w:pPr>
          </w:p>
        </w:tc>
      </w:tr>
      <w:tr w:rsidR="0051675C" w14:paraId="73A5DF2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E886C4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86E2F1" w14:textId="77777777" w:rsidR="0051675C" w:rsidRPr="00D723AF" w:rsidRDefault="00D723AF">
            <w:pPr>
              <w:spacing w:after="0"/>
              <w:ind w:left="135"/>
              <w:rPr>
                <w:lang w:val="ru-RU"/>
              </w:rPr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BD01BB" w14:textId="77777777" w:rsidR="0051675C" w:rsidRDefault="00D723AF">
            <w:pPr>
              <w:spacing w:after="0"/>
              <w:ind w:left="135"/>
              <w:jc w:val="center"/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F83608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3D953E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93382D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DEE938" w14:textId="77777777" w:rsidR="0051675C" w:rsidRDefault="0051675C">
            <w:pPr>
              <w:spacing w:after="0"/>
              <w:ind w:left="135"/>
            </w:pPr>
          </w:p>
        </w:tc>
      </w:tr>
      <w:tr w:rsidR="0051675C" w14:paraId="2D19241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6E1ABB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0449AE" w14:textId="77777777" w:rsidR="0051675C" w:rsidRPr="00D723AF" w:rsidRDefault="00D723AF">
            <w:pPr>
              <w:spacing w:after="0"/>
              <w:ind w:left="135"/>
              <w:rPr>
                <w:lang w:val="ru-RU"/>
              </w:rPr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8B7891" w14:textId="77777777" w:rsidR="0051675C" w:rsidRDefault="00D723AF">
            <w:pPr>
              <w:spacing w:after="0"/>
              <w:ind w:left="135"/>
              <w:jc w:val="center"/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9D4325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25AEA4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A9BF5E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1F414E" w14:textId="77777777" w:rsidR="0051675C" w:rsidRDefault="0051675C">
            <w:pPr>
              <w:spacing w:after="0"/>
              <w:ind w:left="135"/>
            </w:pPr>
          </w:p>
        </w:tc>
      </w:tr>
      <w:tr w:rsidR="0051675C" w14:paraId="2EAE920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8AE053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CC92B0" w14:textId="77777777" w:rsidR="0051675C" w:rsidRPr="00D723AF" w:rsidRDefault="00D723AF">
            <w:pPr>
              <w:spacing w:after="0"/>
              <w:ind w:left="135"/>
              <w:rPr>
                <w:lang w:val="ru-RU"/>
              </w:rPr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244F2B" w14:textId="77777777" w:rsidR="0051675C" w:rsidRDefault="00D723AF">
            <w:pPr>
              <w:spacing w:after="0"/>
              <w:ind w:left="135"/>
              <w:jc w:val="center"/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FDE74F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9F8E81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2AA550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149541" w14:textId="77777777" w:rsidR="0051675C" w:rsidRDefault="0051675C">
            <w:pPr>
              <w:spacing w:after="0"/>
              <w:ind w:left="135"/>
            </w:pPr>
          </w:p>
        </w:tc>
      </w:tr>
      <w:tr w:rsidR="0051675C" w14:paraId="5BECC96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248528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154A56" w14:textId="77777777" w:rsidR="0051675C" w:rsidRPr="00D723AF" w:rsidRDefault="00D723AF">
            <w:pPr>
              <w:spacing w:after="0"/>
              <w:ind w:left="135"/>
              <w:rPr>
                <w:lang w:val="ru-RU"/>
              </w:rPr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D1BA5B" w14:textId="77777777" w:rsidR="0051675C" w:rsidRDefault="00D723AF">
            <w:pPr>
              <w:spacing w:after="0"/>
              <w:ind w:left="135"/>
              <w:jc w:val="center"/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E70B3A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A68591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5EC8D2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4ADC29" w14:textId="77777777" w:rsidR="0051675C" w:rsidRDefault="0051675C">
            <w:pPr>
              <w:spacing w:after="0"/>
              <w:ind w:left="135"/>
            </w:pPr>
          </w:p>
        </w:tc>
      </w:tr>
      <w:tr w:rsidR="0051675C" w14:paraId="29F990B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F6D985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039524" w14:textId="77777777" w:rsidR="0051675C" w:rsidRPr="00D723AF" w:rsidRDefault="00D723AF">
            <w:pPr>
              <w:spacing w:after="0"/>
              <w:ind w:left="135"/>
              <w:rPr>
                <w:lang w:val="ru-RU"/>
              </w:rPr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7D470A" w14:textId="77777777" w:rsidR="0051675C" w:rsidRDefault="00D723AF">
            <w:pPr>
              <w:spacing w:after="0"/>
              <w:ind w:left="135"/>
              <w:jc w:val="center"/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1B36FB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1907AF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48AFDE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8FDC0D" w14:textId="77777777" w:rsidR="0051675C" w:rsidRDefault="0051675C">
            <w:pPr>
              <w:spacing w:after="0"/>
              <w:ind w:left="135"/>
            </w:pPr>
          </w:p>
        </w:tc>
      </w:tr>
      <w:tr w:rsidR="0051675C" w14:paraId="6A9412B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3102C9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44C39C" w14:textId="77777777" w:rsidR="0051675C" w:rsidRDefault="00D723AF">
            <w:pPr>
              <w:spacing w:after="0"/>
              <w:ind w:left="135"/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10E6BA" w14:textId="77777777" w:rsidR="0051675C" w:rsidRDefault="00D7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704A1C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D7DFA1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AAD398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84393A" w14:textId="77777777" w:rsidR="0051675C" w:rsidRDefault="0051675C">
            <w:pPr>
              <w:spacing w:after="0"/>
              <w:ind w:left="135"/>
            </w:pPr>
          </w:p>
        </w:tc>
      </w:tr>
      <w:tr w:rsidR="0051675C" w14:paraId="1E06FD3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9F4D4D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6553BE" w14:textId="77777777" w:rsidR="0051675C" w:rsidRDefault="00D723AF">
            <w:pPr>
              <w:spacing w:after="0"/>
              <w:ind w:left="135"/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4A98E3" w14:textId="77777777" w:rsidR="0051675C" w:rsidRDefault="00D7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D7EF7D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0B82FF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AD62C0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B2522A" w14:textId="77777777" w:rsidR="0051675C" w:rsidRDefault="0051675C">
            <w:pPr>
              <w:spacing w:after="0"/>
              <w:ind w:left="135"/>
            </w:pPr>
          </w:p>
        </w:tc>
      </w:tr>
      <w:tr w:rsidR="0051675C" w14:paraId="5447EB4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2BCB72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287FF2" w14:textId="77777777" w:rsidR="0051675C" w:rsidRDefault="00D723AF">
            <w:pPr>
              <w:spacing w:after="0"/>
              <w:ind w:left="135"/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C15536" w14:textId="77777777" w:rsidR="0051675C" w:rsidRDefault="00D7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EEBA7B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74CD90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FEDA3A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06BB30" w14:textId="77777777" w:rsidR="0051675C" w:rsidRDefault="0051675C">
            <w:pPr>
              <w:spacing w:after="0"/>
              <w:ind w:left="135"/>
            </w:pPr>
          </w:p>
        </w:tc>
      </w:tr>
      <w:tr w:rsidR="0051675C" w14:paraId="3D968B8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1A6154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14BF7D" w14:textId="77777777" w:rsidR="0051675C" w:rsidRDefault="00D723AF">
            <w:pPr>
              <w:spacing w:after="0"/>
              <w:ind w:left="135"/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02EE6F" w14:textId="77777777" w:rsidR="0051675C" w:rsidRDefault="00D7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81F1DD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288772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E10A49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54859C" w14:textId="77777777" w:rsidR="0051675C" w:rsidRDefault="0051675C">
            <w:pPr>
              <w:spacing w:after="0"/>
              <w:ind w:left="135"/>
            </w:pPr>
          </w:p>
        </w:tc>
      </w:tr>
      <w:tr w:rsidR="0051675C" w14:paraId="6986DD9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72F243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C4CDBA" w14:textId="77777777" w:rsidR="0051675C" w:rsidRDefault="00D7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154D29" w14:textId="77777777" w:rsidR="0051675C" w:rsidRDefault="00D7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3DE9A5" w14:textId="77777777" w:rsidR="0051675C" w:rsidRDefault="00D7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395149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F01830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DCCBE5" w14:textId="77777777" w:rsidR="0051675C" w:rsidRDefault="0051675C">
            <w:pPr>
              <w:spacing w:after="0"/>
              <w:ind w:left="135"/>
            </w:pPr>
          </w:p>
        </w:tc>
      </w:tr>
      <w:tr w:rsidR="0051675C" w14:paraId="78E4945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EFDC0B" w14:textId="77777777" w:rsidR="0051675C" w:rsidRDefault="00D7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D98B4F" w14:textId="77777777" w:rsidR="0051675C" w:rsidRPr="00D723AF" w:rsidRDefault="00D723AF">
            <w:pPr>
              <w:spacing w:after="0"/>
              <w:ind w:left="135"/>
              <w:rPr>
                <w:lang w:val="ru-RU"/>
              </w:rPr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C20C2B" w14:textId="77777777" w:rsidR="0051675C" w:rsidRDefault="00D723AF">
            <w:pPr>
              <w:spacing w:after="0"/>
              <w:ind w:left="135"/>
              <w:jc w:val="center"/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59CFD9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8785FC" w14:textId="77777777" w:rsidR="0051675C" w:rsidRDefault="005167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2BD955" w14:textId="77777777" w:rsidR="0051675C" w:rsidRDefault="005167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3D61FB" w14:textId="77777777" w:rsidR="0051675C" w:rsidRDefault="0051675C">
            <w:pPr>
              <w:spacing w:after="0"/>
              <w:ind w:left="135"/>
            </w:pPr>
          </w:p>
        </w:tc>
      </w:tr>
      <w:tr w:rsidR="0051675C" w14:paraId="462F23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1B328E" w14:textId="77777777" w:rsidR="0051675C" w:rsidRPr="00D723AF" w:rsidRDefault="00D723AF">
            <w:pPr>
              <w:spacing w:after="0"/>
              <w:ind w:left="135"/>
              <w:rPr>
                <w:lang w:val="ru-RU"/>
              </w:rPr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526F5BE9" w14:textId="77777777" w:rsidR="0051675C" w:rsidRDefault="00D723AF">
            <w:pPr>
              <w:spacing w:after="0"/>
              <w:ind w:left="135"/>
              <w:jc w:val="center"/>
            </w:pPr>
            <w:r w:rsidRPr="00D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25C9E5" w14:textId="77777777" w:rsidR="0051675C" w:rsidRDefault="00D7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BF1E45" w14:textId="77777777" w:rsidR="0051675C" w:rsidRDefault="00D7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F9333A" w14:textId="77777777" w:rsidR="0051675C" w:rsidRDefault="0051675C"/>
        </w:tc>
      </w:tr>
    </w:tbl>
    <w:p w14:paraId="19612BB4" w14:textId="77777777" w:rsidR="0051675C" w:rsidRDefault="0051675C">
      <w:pPr>
        <w:sectPr w:rsidR="005167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D65AC7" w14:textId="77777777" w:rsidR="0051675C" w:rsidRDefault="0051675C">
      <w:pPr>
        <w:sectPr w:rsidR="005167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655B96" w14:textId="77777777" w:rsidR="0051675C" w:rsidRDefault="00D723AF">
      <w:pPr>
        <w:spacing w:after="0"/>
        <w:ind w:left="120"/>
      </w:pPr>
      <w:bookmarkStart w:id="21" w:name="block-15399316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477546B" w14:textId="77777777" w:rsidR="0051675C" w:rsidRDefault="00D723A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0EE7F4A" w14:textId="33EB9706" w:rsidR="0051675C" w:rsidRPr="00FE1470" w:rsidRDefault="00FE1470" w:rsidP="00FE1470">
      <w:pPr>
        <w:spacing w:after="0"/>
        <w:ind w:left="120"/>
        <w:rPr>
          <w:lang w:val="ru-RU"/>
        </w:rPr>
      </w:pPr>
      <w:r w:rsidRPr="0019660A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Учебник:</w:t>
      </w:r>
      <w:r w:rsidRPr="001966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9660A">
        <w:rPr>
          <w:rFonts w:ascii="Times New Roman" w:hAnsi="Times New Roman" w:cs="Times New Roman"/>
          <w:sz w:val="24"/>
          <w:szCs w:val="24"/>
          <w:lang w:val="ru-RU"/>
        </w:rPr>
        <w:t>лгебра и нач</w:t>
      </w:r>
      <w:r>
        <w:rPr>
          <w:rFonts w:ascii="Times New Roman" w:hAnsi="Times New Roman" w:cs="Times New Roman"/>
          <w:sz w:val="24"/>
          <w:szCs w:val="24"/>
          <w:lang w:val="ru-RU"/>
        </w:rPr>
        <w:t>ала</w:t>
      </w:r>
      <w:r w:rsidRPr="0019660A">
        <w:rPr>
          <w:rFonts w:ascii="Times New Roman" w:hAnsi="Times New Roman" w:cs="Times New Roman"/>
          <w:sz w:val="24"/>
          <w:szCs w:val="24"/>
          <w:lang w:val="ru-RU"/>
        </w:rPr>
        <w:t xml:space="preserve"> мат</w:t>
      </w:r>
      <w:r>
        <w:rPr>
          <w:rFonts w:ascii="Times New Roman" w:hAnsi="Times New Roman" w:cs="Times New Roman"/>
          <w:sz w:val="24"/>
          <w:szCs w:val="24"/>
          <w:lang w:val="ru-RU"/>
        </w:rPr>
        <w:t>ематического</w:t>
      </w:r>
      <w:r w:rsidRPr="0019660A">
        <w:rPr>
          <w:rFonts w:ascii="Times New Roman" w:hAnsi="Times New Roman" w:cs="Times New Roman"/>
          <w:sz w:val="24"/>
          <w:szCs w:val="24"/>
          <w:lang w:val="ru-RU"/>
        </w:rPr>
        <w:t xml:space="preserve"> анализа. 10-11кл</w:t>
      </w:r>
      <w:r>
        <w:rPr>
          <w:rFonts w:ascii="Times New Roman" w:hAnsi="Times New Roman" w:cs="Times New Roman"/>
          <w:sz w:val="24"/>
          <w:szCs w:val="24"/>
          <w:lang w:val="ru-RU"/>
        </w:rPr>
        <w:t>ассы/</w:t>
      </w:r>
      <w:r w:rsidRPr="0019660A">
        <w:rPr>
          <w:rFonts w:ascii="Times New Roman" w:hAnsi="Times New Roman" w:cs="Times New Roman"/>
          <w:sz w:val="24"/>
          <w:szCs w:val="24"/>
          <w:lang w:val="ru-RU"/>
        </w:rPr>
        <w:t xml:space="preserve"> Ш.А.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660A">
        <w:rPr>
          <w:rFonts w:ascii="Times New Roman" w:hAnsi="Times New Roman" w:cs="Times New Roman"/>
          <w:sz w:val="24"/>
          <w:szCs w:val="24"/>
          <w:lang w:val="ru-RU"/>
        </w:rPr>
        <w:t>Алимов</w:t>
      </w:r>
      <w:r>
        <w:rPr>
          <w:rFonts w:ascii="Times New Roman" w:hAnsi="Times New Roman" w:cs="Times New Roman"/>
          <w:sz w:val="24"/>
          <w:szCs w:val="24"/>
          <w:lang w:val="ru-RU"/>
        </w:rPr>
        <w:t>, Ю.М. Колягин, М.В. Ткачева</w:t>
      </w:r>
      <w:r w:rsidRPr="0019660A">
        <w:rPr>
          <w:rFonts w:ascii="Times New Roman" w:hAnsi="Times New Roman" w:cs="Times New Roman"/>
          <w:sz w:val="24"/>
          <w:szCs w:val="24"/>
          <w:lang w:val="ru-RU"/>
        </w:rPr>
        <w:t xml:space="preserve"> и др</w:t>
      </w:r>
      <w:r>
        <w:rPr>
          <w:rFonts w:ascii="Times New Roman" w:hAnsi="Times New Roman" w:cs="Times New Roman"/>
          <w:sz w:val="24"/>
          <w:szCs w:val="24"/>
          <w:lang w:val="ru-RU"/>
        </w:rPr>
        <w:t>. – М.: Просвещение</w:t>
      </w:r>
    </w:p>
    <w:p w14:paraId="5895FB5E" w14:textId="3CD52844" w:rsidR="0051675C" w:rsidRPr="00FE1470" w:rsidRDefault="0051675C" w:rsidP="00FE1470">
      <w:pPr>
        <w:spacing w:after="0"/>
        <w:ind w:left="120"/>
        <w:rPr>
          <w:lang w:val="ru-RU"/>
        </w:rPr>
      </w:pPr>
    </w:p>
    <w:p w14:paraId="04DC3B21" w14:textId="77777777" w:rsidR="0051675C" w:rsidRPr="00FE1470" w:rsidRDefault="00D723AF">
      <w:pPr>
        <w:spacing w:after="0" w:line="480" w:lineRule="auto"/>
        <w:ind w:left="120"/>
        <w:rPr>
          <w:lang w:val="ru-RU"/>
        </w:rPr>
      </w:pPr>
      <w:r w:rsidRPr="00FE147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F672843" w14:textId="17CC3E8E" w:rsidR="00FE1470" w:rsidRPr="00FE1470" w:rsidRDefault="00FE1470" w:rsidP="00FE147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E1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Теория вероятностей и статистика. Экспериментальное учебное пособие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FE1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для 10 и 11 классов общеобразовательных учреждений / Ю. Н. Тюрин,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FE1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 А. Макаров, И. Р. Высоцкий, И. В. Ященко. — М.: МЦНМО, 2014</w:t>
      </w:r>
      <w:r w:rsidRPr="00FE1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936C3C5" w14:textId="77777777" w:rsidR="00FE1470" w:rsidRDefault="00FE1470" w:rsidP="00FE147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FD52088" w14:textId="695EE9A8" w:rsidR="0051675C" w:rsidRPr="00FE1470" w:rsidRDefault="00FE1470" w:rsidP="00FE147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E1470">
        <w:rPr>
          <w:rFonts w:ascii="Times New Roman" w:hAnsi="Times New Roman" w:cs="Times New Roman"/>
          <w:sz w:val="24"/>
          <w:szCs w:val="24"/>
          <w:lang w:val="ru-RU"/>
        </w:rPr>
        <w:t xml:space="preserve">Математика. Теория вероятностей и статистика: 10-11-е классы: учебник: 10-11 классы/ Н. Тюрин, А. </w:t>
      </w:r>
      <w:proofErr w:type="spellStart"/>
      <w:r w:rsidRPr="00FE1470">
        <w:rPr>
          <w:rFonts w:ascii="Times New Roman" w:hAnsi="Times New Roman" w:cs="Times New Roman"/>
          <w:sz w:val="24"/>
          <w:szCs w:val="24"/>
          <w:lang w:val="ru-RU"/>
        </w:rPr>
        <w:t>А.Макаров</w:t>
      </w:r>
      <w:proofErr w:type="spellEnd"/>
      <w:r w:rsidRPr="00FE14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E1470">
        <w:rPr>
          <w:rFonts w:ascii="Times New Roman" w:hAnsi="Times New Roman" w:cs="Times New Roman"/>
          <w:sz w:val="24"/>
          <w:szCs w:val="24"/>
          <w:lang w:val="ru-RU"/>
        </w:rPr>
        <w:t>И.Р.Высоцкий</w:t>
      </w:r>
      <w:proofErr w:type="spellEnd"/>
      <w:r w:rsidRPr="00FE1470">
        <w:rPr>
          <w:rFonts w:ascii="Times New Roman" w:hAnsi="Times New Roman" w:cs="Times New Roman"/>
          <w:sz w:val="24"/>
          <w:szCs w:val="24"/>
          <w:lang w:val="ru-RU"/>
        </w:rPr>
        <w:t xml:space="preserve">, И.В. Ященко; под ред. </w:t>
      </w:r>
      <w:proofErr w:type="spellStart"/>
      <w:r w:rsidRPr="00FE1470">
        <w:rPr>
          <w:rFonts w:ascii="Times New Roman" w:hAnsi="Times New Roman" w:cs="Times New Roman"/>
          <w:sz w:val="24"/>
          <w:szCs w:val="24"/>
        </w:rPr>
        <w:t>Ященко</w:t>
      </w:r>
      <w:proofErr w:type="spellEnd"/>
      <w:r w:rsidRPr="00FE1470"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 w:rsidRPr="00FE1470">
        <w:rPr>
          <w:rFonts w:ascii="Times New Roman" w:hAnsi="Times New Roman" w:cs="Times New Roman"/>
          <w:sz w:val="24"/>
          <w:szCs w:val="24"/>
        </w:rPr>
        <w:t>Акционерное</w:t>
      </w:r>
      <w:proofErr w:type="spellEnd"/>
      <w:r w:rsidRPr="00FE1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470">
        <w:rPr>
          <w:rFonts w:ascii="Times New Roman" w:hAnsi="Times New Roman" w:cs="Times New Roman"/>
          <w:sz w:val="24"/>
          <w:szCs w:val="24"/>
        </w:rPr>
        <w:t>общество</w:t>
      </w:r>
      <w:proofErr w:type="spellEnd"/>
      <w:r w:rsidRPr="00FE147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E1470">
        <w:rPr>
          <w:rFonts w:ascii="Times New Roman" w:hAnsi="Times New Roman" w:cs="Times New Roman"/>
          <w:sz w:val="24"/>
          <w:szCs w:val="24"/>
        </w:rPr>
        <w:t>Издательство</w:t>
      </w:r>
      <w:proofErr w:type="spellEnd"/>
      <w:r w:rsidRPr="00FE147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E1470">
        <w:rPr>
          <w:rFonts w:ascii="Times New Roman" w:hAnsi="Times New Roman" w:cs="Times New Roman"/>
          <w:sz w:val="24"/>
          <w:szCs w:val="24"/>
        </w:rPr>
        <w:t>Просвещение</w:t>
      </w:r>
      <w:proofErr w:type="spellEnd"/>
      <w:r w:rsidRPr="00FE1470">
        <w:rPr>
          <w:rFonts w:ascii="Times New Roman" w:hAnsi="Times New Roman" w:cs="Times New Roman"/>
          <w:sz w:val="24"/>
          <w:szCs w:val="24"/>
        </w:rPr>
        <w:t>»</w:t>
      </w:r>
    </w:p>
    <w:p w14:paraId="7E4DB614" w14:textId="77777777" w:rsidR="0051675C" w:rsidRPr="00614F7F" w:rsidRDefault="0051675C" w:rsidP="00614F7F">
      <w:pPr>
        <w:spacing w:after="0"/>
        <w:ind w:left="120"/>
        <w:rPr>
          <w:lang w:val="ru-RU"/>
        </w:rPr>
      </w:pPr>
    </w:p>
    <w:p w14:paraId="064F11B5" w14:textId="4AD3BE2A" w:rsidR="0051675C" w:rsidRDefault="00D723AF" w:rsidP="00614F7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723A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E202EB9" w14:textId="77777777" w:rsidR="00614F7F" w:rsidRPr="00652017" w:rsidRDefault="00614F7F" w:rsidP="00614F7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52017">
        <w:rPr>
          <w:rFonts w:ascii="Times New Roman" w:hAnsi="Times New Roman" w:cs="Times New Roman"/>
          <w:sz w:val="24"/>
          <w:szCs w:val="24"/>
        </w:rPr>
        <w:t>- ege.fipi.ru/;</w:t>
      </w:r>
    </w:p>
    <w:p w14:paraId="53AD27A1" w14:textId="77777777" w:rsidR="00614F7F" w:rsidRPr="00652017" w:rsidRDefault="00614F7F" w:rsidP="00614F7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52017">
        <w:rPr>
          <w:rFonts w:ascii="Times New Roman" w:hAnsi="Times New Roman" w:cs="Times New Roman"/>
          <w:sz w:val="24"/>
          <w:szCs w:val="24"/>
        </w:rPr>
        <w:t xml:space="preserve">- </w:t>
      </w:r>
      <w:hyperlink r:id="rId5" w:history="1">
        <w:r w:rsidRPr="00652017">
          <w:rPr>
            <w:rStyle w:val="ab"/>
            <w:rFonts w:ascii="Times New Roman" w:hAnsi="Times New Roman" w:cs="Times New Roman"/>
            <w:sz w:val="24"/>
            <w:szCs w:val="24"/>
          </w:rPr>
          <w:t>http://www.matematika-na.ru</w:t>
        </w:r>
      </w:hyperlink>
      <w:r w:rsidRPr="00652017">
        <w:rPr>
          <w:rFonts w:ascii="Times New Roman" w:hAnsi="Times New Roman" w:cs="Times New Roman"/>
          <w:sz w:val="24"/>
          <w:szCs w:val="24"/>
        </w:rPr>
        <w:t>;</w:t>
      </w:r>
    </w:p>
    <w:p w14:paraId="34D61CB6" w14:textId="77777777" w:rsidR="00614F7F" w:rsidRPr="00652017" w:rsidRDefault="00614F7F" w:rsidP="00614F7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52017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652017">
        <w:rPr>
          <w:rFonts w:ascii="Times New Roman" w:hAnsi="Times New Roman" w:cs="Times New Roman"/>
          <w:sz w:val="24"/>
          <w:szCs w:val="24"/>
        </w:rPr>
        <w:t>https://uchi.ru/ ;</w:t>
      </w:r>
      <w:proofErr w:type="gramEnd"/>
    </w:p>
    <w:p w14:paraId="056632E5" w14:textId="6930E334" w:rsidR="00D723AF" w:rsidRDefault="00614F7F" w:rsidP="00FE147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52017">
        <w:rPr>
          <w:rFonts w:ascii="Times New Roman" w:hAnsi="Times New Roman" w:cs="Times New Roman"/>
          <w:sz w:val="24"/>
          <w:szCs w:val="24"/>
        </w:rPr>
        <w:t xml:space="preserve"> - </w:t>
      </w:r>
      <w:hyperlink r:id="rId6" w:history="1">
        <w:r w:rsidR="00FE1470" w:rsidRPr="00E04829">
          <w:rPr>
            <w:rStyle w:val="ab"/>
            <w:rFonts w:ascii="Times New Roman" w:hAnsi="Times New Roman" w:cs="Times New Roman"/>
            <w:sz w:val="24"/>
            <w:szCs w:val="24"/>
          </w:rPr>
          <w:t>https://resh.edu.ru/</w:t>
        </w:r>
      </w:hyperlink>
      <w:bookmarkEnd w:id="21"/>
    </w:p>
    <w:p w14:paraId="0D0B1CF6" w14:textId="67CD2B63" w:rsidR="00FE1470" w:rsidRPr="00FE1470" w:rsidRDefault="00FE1470" w:rsidP="00FE1470">
      <w:pPr>
        <w:spacing w:after="0"/>
        <w:ind w:left="120"/>
        <w:rPr>
          <w:b/>
          <w:bCs/>
        </w:rPr>
      </w:pPr>
      <w:r w:rsidRPr="00FE1470">
        <w:rPr>
          <w:rFonts w:ascii="Arial" w:hAnsi="Arial" w:cs="Arial"/>
          <w:color w:val="000000"/>
          <w:sz w:val="21"/>
          <w:szCs w:val="21"/>
          <w:shd w:val="clear" w:color="auto" w:fill="FFFFFF"/>
        </w:rPr>
        <w:t>-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https://ptlab.mccme.ru/vertical‌​</w:t>
      </w:r>
    </w:p>
    <w:sectPr w:rsidR="00FE1470" w:rsidRPr="00FE147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463D7"/>
    <w:multiLevelType w:val="multilevel"/>
    <w:tmpl w:val="F1CA7A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9636E2"/>
    <w:multiLevelType w:val="multilevel"/>
    <w:tmpl w:val="51E642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0A64CF"/>
    <w:multiLevelType w:val="multilevel"/>
    <w:tmpl w:val="4CFA6F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FC04E4"/>
    <w:multiLevelType w:val="multilevel"/>
    <w:tmpl w:val="81C6F8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802E02"/>
    <w:multiLevelType w:val="multilevel"/>
    <w:tmpl w:val="897008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FD53ED"/>
    <w:multiLevelType w:val="multilevel"/>
    <w:tmpl w:val="F22065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1675C"/>
    <w:rsid w:val="0051675C"/>
    <w:rsid w:val="00614F7F"/>
    <w:rsid w:val="006D26D4"/>
    <w:rsid w:val="00D723AF"/>
    <w:rsid w:val="00FE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0386"/>
  <w15:docId w15:val="{7C3E89F7-6FB9-4A2B-828D-AC1F81E9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FE1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hyperlink" Target="http://www.matematika-n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21</Pages>
  <Words>3481</Words>
  <Characters>19844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Роман Соколовский</cp:lastModifiedBy>
  <cp:revision>3</cp:revision>
  <dcterms:created xsi:type="dcterms:W3CDTF">2023-12-21T09:01:00Z</dcterms:created>
  <dcterms:modified xsi:type="dcterms:W3CDTF">2023-12-21T09:49:00Z</dcterms:modified>
</cp:coreProperties>
</file>