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E584" w14:textId="3481603A" w:rsidR="004B0314" w:rsidRDefault="00F354DF" w:rsidP="00F35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DF">
        <w:rPr>
          <w:rFonts w:ascii="Times New Roman" w:hAnsi="Times New Roman" w:cs="Times New Roman"/>
          <w:b/>
          <w:sz w:val="28"/>
          <w:szCs w:val="28"/>
        </w:rPr>
        <w:t>Учебный план 1-4 классов на 202</w:t>
      </w:r>
      <w:r w:rsidR="00A02A51">
        <w:rPr>
          <w:rFonts w:ascii="Times New Roman" w:hAnsi="Times New Roman" w:cs="Times New Roman"/>
          <w:b/>
          <w:sz w:val="28"/>
          <w:szCs w:val="28"/>
        </w:rPr>
        <w:t>4</w:t>
      </w:r>
      <w:r w:rsidRPr="00F354DF">
        <w:rPr>
          <w:rFonts w:ascii="Times New Roman" w:hAnsi="Times New Roman" w:cs="Times New Roman"/>
          <w:b/>
          <w:sz w:val="28"/>
          <w:szCs w:val="28"/>
        </w:rPr>
        <w:t>-202</w:t>
      </w:r>
      <w:r w:rsidR="00A02A51">
        <w:rPr>
          <w:rFonts w:ascii="Times New Roman" w:hAnsi="Times New Roman" w:cs="Times New Roman"/>
          <w:b/>
          <w:sz w:val="28"/>
          <w:szCs w:val="28"/>
        </w:rPr>
        <w:t>5</w:t>
      </w:r>
      <w:r w:rsidRPr="00F354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F24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( 5 -дневная учебная неделя</w:t>
      </w:r>
      <w:r w:rsidR="00A73FC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927" w:type="dxa"/>
        <w:tblInd w:w="-764" w:type="dxa"/>
        <w:tblLook w:val="04A0" w:firstRow="1" w:lastRow="0" w:firstColumn="1" w:lastColumn="0" w:noHBand="0" w:noVBand="1"/>
      </w:tblPr>
      <w:tblGrid>
        <w:gridCol w:w="2243"/>
        <w:gridCol w:w="2252"/>
        <w:gridCol w:w="456"/>
        <w:gridCol w:w="456"/>
        <w:gridCol w:w="456"/>
        <w:gridCol w:w="485"/>
        <w:gridCol w:w="456"/>
        <w:gridCol w:w="489"/>
        <w:gridCol w:w="461"/>
        <w:gridCol w:w="488"/>
        <w:gridCol w:w="500"/>
        <w:gridCol w:w="493"/>
        <w:gridCol w:w="482"/>
        <w:gridCol w:w="490"/>
        <w:gridCol w:w="456"/>
        <w:gridCol w:w="456"/>
        <w:gridCol w:w="463"/>
        <w:gridCol w:w="456"/>
        <w:gridCol w:w="456"/>
        <w:gridCol w:w="456"/>
        <w:gridCol w:w="456"/>
        <w:gridCol w:w="891"/>
        <w:gridCol w:w="1630"/>
      </w:tblGrid>
      <w:tr w:rsidR="008F154F" w14:paraId="513E97D7" w14:textId="77777777" w:rsidTr="00DC3194">
        <w:trPr>
          <w:trHeight w:val="300"/>
        </w:trPr>
        <w:tc>
          <w:tcPr>
            <w:tcW w:w="2243" w:type="dxa"/>
            <w:vMerge w:val="restart"/>
          </w:tcPr>
          <w:p w14:paraId="3F11C934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52" w:type="dxa"/>
            <w:vMerge w:val="restart"/>
          </w:tcPr>
          <w:p w14:paraId="286097F9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  <w:r w:rsidRPr="008F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3" w:type="dxa"/>
            <w:gridSpan w:val="4"/>
          </w:tcPr>
          <w:p w14:paraId="1CB2FB42" w14:textId="77777777" w:rsidR="00653FB6" w:rsidRPr="008F154F" w:rsidRDefault="00653FB6" w:rsidP="00F3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394" w:type="dxa"/>
            <w:gridSpan w:val="5"/>
          </w:tcPr>
          <w:p w14:paraId="195DD79D" w14:textId="77777777" w:rsidR="00653FB6" w:rsidRPr="008F154F" w:rsidRDefault="00653FB6" w:rsidP="00F3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377" w:type="dxa"/>
            <w:gridSpan w:val="5"/>
          </w:tcPr>
          <w:p w14:paraId="40256432" w14:textId="77777777" w:rsidR="00653FB6" w:rsidRPr="008F154F" w:rsidRDefault="00653FB6" w:rsidP="0065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287" w:type="dxa"/>
            <w:gridSpan w:val="5"/>
          </w:tcPr>
          <w:p w14:paraId="7581BAE9" w14:textId="77777777" w:rsidR="00653FB6" w:rsidRPr="008F154F" w:rsidRDefault="00653FB6" w:rsidP="00F3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891" w:type="dxa"/>
          </w:tcPr>
          <w:p w14:paraId="0CEC7A4D" w14:textId="77777777" w:rsidR="00653FB6" w:rsidRPr="008F154F" w:rsidRDefault="00653FB6" w:rsidP="00F3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0" w:type="dxa"/>
          </w:tcPr>
          <w:p w14:paraId="671CA6F9" w14:textId="77777777" w:rsidR="00653FB6" w:rsidRPr="008F154F" w:rsidRDefault="00653FB6" w:rsidP="00F3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деления на группы </w:t>
            </w:r>
          </w:p>
        </w:tc>
      </w:tr>
      <w:tr w:rsidR="008F154F" w14:paraId="69E1AC97" w14:textId="77777777" w:rsidTr="00DC3194">
        <w:trPr>
          <w:trHeight w:val="330"/>
        </w:trPr>
        <w:tc>
          <w:tcPr>
            <w:tcW w:w="2243" w:type="dxa"/>
            <w:vMerge/>
          </w:tcPr>
          <w:p w14:paraId="6953F6D5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5314084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D84DA73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14:paraId="4CBD4717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14:paraId="145D2AFB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5" w:type="dxa"/>
          </w:tcPr>
          <w:p w14:paraId="554688B1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DF6E045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9" w:type="dxa"/>
          </w:tcPr>
          <w:p w14:paraId="5306751B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1" w:type="dxa"/>
          </w:tcPr>
          <w:p w14:paraId="39C775EF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14:paraId="34042598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14:paraId="1E2314E8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 xml:space="preserve">  *</w:t>
            </w:r>
          </w:p>
        </w:tc>
        <w:tc>
          <w:tcPr>
            <w:tcW w:w="493" w:type="dxa"/>
          </w:tcPr>
          <w:p w14:paraId="42E5D635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2" w:type="dxa"/>
          </w:tcPr>
          <w:p w14:paraId="06578580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0" w:type="dxa"/>
          </w:tcPr>
          <w:p w14:paraId="66A93599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14:paraId="047A0DF8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9769F56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63" w:type="dxa"/>
          </w:tcPr>
          <w:p w14:paraId="36CB8195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14:paraId="3836F4B7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14:paraId="2F56E42D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14:paraId="337C6811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6B12639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91" w:type="dxa"/>
          </w:tcPr>
          <w:p w14:paraId="15142E94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24B9D63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B6" w14:paraId="4E5B5070" w14:textId="77777777" w:rsidTr="008F154F">
        <w:tc>
          <w:tcPr>
            <w:tcW w:w="15927" w:type="dxa"/>
            <w:gridSpan w:val="23"/>
          </w:tcPr>
          <w:p w14:paraId="11A6FD97" w14:textId="77777777" w:rsidR="00653FB6" w:rsidRPr="00653FB6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8F154F" w:rsidRPr="008F154F" w14:paraId="1058809D" w14:textId="77777777" w:rsidTr="00DC3194">
        <w:trPr>
          <w:trHeight w:val="435"/>
        </w:trPr>
        <w:tc>
          <w:tcPr>
            <w:tcW w:w="2243" w:type="dxa"/>
            <w:vMerge w:val="restart"/>
          </w:tcPr>
          <w:p w14:paraId="2029B693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52" w:type="dxa"/>
          </w:tcPr>
          <w:p w14:paraId="7B4DEFBA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</w:tcPr>
          <w:p w14:paraId="77F2B9F6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35D51B43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4B83ADC9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14:paraId="15AEC6B2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6D0969DC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14:paraId="1D2F1CE7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14:paraId="337486B0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185FCD54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0" w:type="dxa"/>
          </w:tcPr>
          <w:p w14:paraId="2E54DC9E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" w:type="dxa"/>
          </w:tcPr>
          <w:p w14:paraId="08A06FB8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14:paraId="0DEAA2EA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14:paraId="7D789FE7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179B6A44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4048643B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3" w:type="dxa"/>
          </w:tcPr>
          <w:p w14:paraId="343A07BF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3147FBD6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3195053A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3CF65CA9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524D8A06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14:paraId="03B4DEBA" w14:textId="77777777" w:rsidR="00653FB6" w:rsidRPr="008F154F" w:rsidRDefault="00653FB6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</w:tcPr>
          <w:p w14:paraId="4CD1312E" w14:textId="77777777" w:rsidR="00653FB6" w:rsidRPr="008F154F" w:rsidRDefault="00653FB6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F154F" w:rsidRPr="008F154F" w14:paraId="07FE913E" w14:textId="77777777" w:rsidTr="00DC3194">
        <w:trPr>
          <w:trHeight w:val="525"/>
        </w:trPr>
        <w:tc>
          <w:tcPr>
            <w:tcW w:w="2243" w:type="dxa"/>
            <w:vMerge/>
          </w:tcPr>
          <w:p w14:paraId="2E4AC4C7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056BD38C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6" w:type="dxa"/>
          </w:tcPr>
          <w:p w14:paraId="149F5FC1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412923F0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62548A33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14:paraId="6046A276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10D38434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1D83719F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14:paraId="56AA931D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68DA9BC5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14:paraId="2596C569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" w:type="dxa"/>
          </w:tcPr>
          <w:p w14:paraId="242015C1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14:paraId="7DEF40F6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14:paraId="5E9C11E1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2466CFF6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1744E770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14:paraId="496F69B6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52374388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2D269F22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3DB3B651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32660889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14:paraId="0F6231B6" w14:textId="77777777" w:rsidR="00653FB6" w:rsidRPr="008F154F" w:rsidRDefault="00653FB6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0" w:type="dxa"/>
          </w:tcPr>
          <w:p w14:paraId="4519C099" w14:textId="77777777" w:rsidR="00653FB6" w:rsidRPr="008F154F" w:rsidRDefault="00653FB6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F154F" w:rsidRPr="008F154F" w14:paraId="746DFDE0" w14:textId="77777777" w:rsidTr="00DC3194">
        <w:tc>
          <w:tcPr>
            <w:tcW w:w="2243" w:type="dxa"/>
          </w:tcPr>
          <w:p w14:paraId="4C169AF7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52" w:type="dxa"/>
          </w:tcPr>
          <w:p w14:paraId="1A43CC5A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56" w:type="dxa"/>
          </w:tcPr>
          <w:p w14:paraId="36034B46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76B8735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32EE0BC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28705607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8A11A30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14:paraId="5776A6DC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7DEC36D6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14:paraId="6A00A5AD" w14:textId="77777777" w:rsidR="00653FB6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35E0DA74" w14:textId="77777777" w:rsidR="00653FB6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" w:type="dxa"/>
          </w:tcPr>
          <w:p w14:paraId="0E29709B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14:paraId="66D1A354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1373B020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58387099" w14:textId="77777777" w:rsidR="00653FB6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08448789" w14:textId="77777777" w:rsidR="00653FB6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14:paraId="4810401A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3277FB2A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3FEB4C4E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40DB2234" w14:textId="77777777" w:rsidR="00653FB6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31BC04E0" w14:textId="77777777" w:rsidR="00653FB6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14:paraId="1513D301" w14:textId="77777777" w:rsidR="00653FB6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14:paraId="349287BC" w14:textId="77777777" w:rsidR="00653FB6" w:rsidRPr="008F154F" w:rsidRDefault="00823B33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154F" w:rsidRPr="008F154F" w14:paraId="36B75727" w14:textId="77777777" w:rsidTr="00DC3194">
        <w:tc>
          <w:tcPr>
            <w:tcW w:w="2243" w:type="dxa"/>
          </w:tcPr>
          <w:p w14:paraId="3AB17EA0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2" w:type="dxa"/>
          </w:tcPr>
          <w:p w14:paraId="46538A87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14:paraId="0DF6450C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3BC39555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5944ABA7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14:paraId="3A7A1456" w14:textId="77777777" w:rsidR="00653FB6" w:rsidRPr="008F154F" w:rsidRDefault="00653FB6" w:rsidP="00653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786B0BF1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3DB6218D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14:paraId="0F31E196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07A7F649" w14:textId="77777777" w:rsidR="00653FB6" w:rsidRPr="008F154F" w:rsidRDefault="00653FB6" w:rsidP="00653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14:paraId="51A00A3D" w14:textId="77777777" w:rsidR="00653FB6" w:rsidRPr="008F154F" w:rsidRDefault="00653FB6" w:rsidP="00653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" w:type="dxa"/>
          </w:tcPr>
          <w:p w14:paraId="03B59716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14:paraId="6871E10F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14:paraId="73D3F3E2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25401379" w14:textId="77777777" w:rsidR="00653FB6" w:rsidRPr="008F154F" w:rsidRDefault="00653FB6" w:rsidP="00653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2637D1DD" w14:textId="77777777" w:rsidR="00653FB6" w:rsidRPr="008F154F" w:rsidRDefault="00653FB6" w:rsidP="00653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14:paraId="467ADB02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7230BFC1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53393BC2" w14:textId="77777777" w:rsidR="00653FB6" w:rsidRPr="008F154F" w:rsidRDefault="00653FB6" w:rsidP="0065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55B66A00" w14:textId="77777777" w:rsidR="00653FB6" w:rsidRPr="008F154F" w:rsidRDefault="00653FB6" w:rsidP="00653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520D6AC0" w14:textId="77777777" w:rsidR="00653FB6" w:rsidRPr="008F154F" w:rsidRDefault="00653FB6" w:rsidP="00653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14:paraId="67C51F0A" w14:textId="77777777" w:rsidR="00653FB6" w:rsidRPr="008F154F" w:rsidRDefault="00653FB6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0" w:type="dxa"/>
          </w:tcPr>
          <w:p w14:paraId="1044B3ED" w14:textId="77777777" w:rsidR="00653FB6" w:rsidRPr="008F154F" w:rsidRDefault="00653FB6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F154F" w:rsidRPr="008F154F" w14:paraId="0E8BC719" w14:textId="77777777" w:rsidTr="00DC3194">
        <w:tc>
          <w:tcPr>
            <w:tcW w:w="2243" w:type="dxa"/>
          </w:tcPr>
          <w:p w14:paraId="329734A8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52" w:type="dxa"/>
          </w:tcPr>
          <w:p w14:paraId="6DCBE16D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</w:tcPr>
          <w:p w14:paraId="41940EFB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680F7ABD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34E49068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14:paraId="3F84C743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63DD3B3E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14:paraId="39369490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7DEE2662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14:paraId="34438825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1DCAC7BD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14:paraId="075D5E67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14:paraId="23FB467F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79CC4F00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2DFF9D2D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423D89A9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14:paraId="4DD6E8B8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48AAA9E5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564481DE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1D370D06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63FB5DD1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14:paraId="3D4B156F" w14:textId="77777777" w:rsidR="00653FB6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0" w:type="dxa"/>
          </w:tcPr>
          <w:p w14:paraId="04821C7E" w14:textId="77777777" w:rsidR="00653FB6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F154F" w:rsidRPr="008F154F" w14:paraId="16AC92BC" w14:textId="77777777" w:rsidTr="00DC3194">
        <w:tc>
          <w:tcPr>
            <w:tcW w:w="2243" w:type="dxa"/>
          </w:tcPr>
          <w:p w14:paraId="2361BBD6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2252" w:type="dxa"/>
          </w:tcPr>
          <w:p w14:paraId="776FCB98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456" w:type="dxa"/>
          </w:tcPr>
          <w:p w14:paraId="16E271AB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82F72E2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F56FFB3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679C4753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1691810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67CD00A4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3E9E83E5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14:paraId="6236CCBE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6B598C15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14:paraId="655FF385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2D0E12C1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14:paraId="0FF23D00" w14:textId="77777777" w:rsidR="00653FB6" w:rsidRPr="008F154F" w:rsidRDefault="00653FB6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B1AD608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F91D11E" w14:textId="77777777" w:rsidR="00653FB6" w:rsidRPr="008F154F" w:rsidRDefault="00653FB6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14:paraId="08102812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6EDDE88B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522F0A91" w14:textId="77777777" w:rsidR="00653FB6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71B53011" w14:textId="77777777" w:rsidR="00653FB6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4F0202BF" w14:textId="77777777" w:rsidR="00653FB6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14:paraId="1B303BEC" w14:textId="77777777" w:rsidR="00653FB6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14:paraId="24777ABE" w14:textId="77777777" w:rsidR="00653FB6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54F" w:rsidRPr="008F154F" w14:paraId="7D23B460" w14:textId="77777777" w:rsidTr="00DC3194">
        <w:tc>
          <w:tcPr>
            <w:tcW w:w="2243" w:type="dxa"/>
            <w:vMerge w:val="restart"/>
          </w:tcPr>
          <w:p w14:paraId="7585E340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52" w:type="dxa"/>
          </w:tcPr>
          <w:p w14:paraId="2C6C0DDB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" w:type="dxa"/>
          </w:tcPr>
          <w:p w14:paraId="485C4AEC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7B31AB3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4D140C22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14:paraId="15225CA8" w14:textId="77777777" w:rsidR="008F154F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62494683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14:paraId="3022F33F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14:paraId="47DA81B1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14:paraId="24AE39EB" w14:textId="77777777" w:rsidR="008F154F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4AF0C550" w14:textId="77777777" w:rsidR="008F154F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14:paraId="11CE58D8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14:paraId="34331496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26A98839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50DBC25B" w14:textId="77777777" w:rsidR="008F154F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19BBFA1F" w14:textId="77777777" w:rsidR="008F154F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14:paraId="5B7741AA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91EFEC3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52036D1" w14:textId="77777777" w:rsidR="008F154F" w:rsidRPr="008F154F" w:rsidRDefault="008F154F" w:rsidP="00F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3FE39757" w14:textId="77777777" w:rsidR="008F154F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1931ACEA" w14:textId="77777777" w:rsidR="008F154F" w:rsidRPr="008F154F" w:rsidRDefault="008F154F" w:rsidP="00F35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14:paraId="21C34B5A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</w:tcPr>
          <w:p w14:paraId="5C2E73F7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154F" w:rsidRPr="008F154F" w14:paraId="70F48F2B" w14:textId="77777777" w:rsidTr="00DC3194">
        <w:tc>
          <w:tcPr>
            <w:tcW w:w="2243" w:type="dxa"/>
            <w:vMerge/>
          </w:tcPr>
          <w:p w14:paraId="5DCBCB6C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6E47D482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</w:tcPr>
          <w:p w14:paraId="54B07D1B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1BC54A5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107FDA2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14:paraId="2A99F277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6EF78510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14:paraId="28B8A73F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14:paraId="4EF4D176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14:paraId="211470D7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28399AD5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14:paraId="44F5B618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14:paraId="215792F5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37AD8B7C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7CCDCA8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2939CCE2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14:paraId="2975C841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6902A66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3B75B28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C30C7AD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66690FE3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14:paraId="679361B6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</w:tcPr>
          <w:p w14:paraId="1C1872B0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3B33" w:rsidRPr="008F154F" w14:paraId="58DA5102" w14:textId="77777777" w:rsidTr="00DC3194">
        <w:tc>
          <w:tcPr>
            <w:tcW w:w="2243" w:type="dxa"/>
          </w:tcPr>
          <w:p w14:paraId="71255E87" w14:textId="47EFE80E" w:rsidR="008F154F" w:rsidRPr="008F154F" w:rsidRDefault="00C6311E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2068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52" w:type="dxa"/>
          </w:tcPr>
          <w:p w14:paraId="41A84F43" w14:textId="77777777" w:rsidR="008F154F" w:rsidRPr="008F154F" w:rsidRDefault="00C6311E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8F154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6" w:type="dxa"/>
          </w:tcPr>
          <w:p w14:paraId="70F59EAB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9D50474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C189336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14:paraId="75D43383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68C931EE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14:paraId="098D75B8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14:paraId="12E9C9CC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14:paraId="2DEF4232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4ECB3CA6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14:paraId="65E286E4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14:paraId="3E5DC9D2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2F1453D5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39E0E45A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03A51F99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14:paraId="70B9EE52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7F8B368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B075AC0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3431338B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5E933363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14:paraId="50273947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0" w:type="dxa"/>
          </w:tcPr>
          <w:p w14:paraId="0BCD2A3E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3B33" w:rsidRPr="008F154F" w14:paraId="2A15CA8C" w14:textId="77777777" w:rsidTr="00DC3194">
        <w:tc>
          <w:tcPr>
            <w:tcW w:w="2243" w:type="dxa"/>
          </w:tcPr>
          <w:p w14:paraId="4A629451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2" w:type="dxa"/>
          </w:tcPr>
          <w:p w14:paraId="42E0B20E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</w:tcPr>
          <w:p w14:paraId="411B99A1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5AE18775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191688C5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14:paraId="1089AB4F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0C7DC2F4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14:paraId="4FACC888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3295E498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14:paraId="3B6F773B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14:paraId="3E3DEE5F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14:paraId="68EE877A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14:paraId="21D052C7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50044EA5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5049EC2D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3EF66B31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14:paraId="0E7AFF69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1FA512FF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1AD68ECA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3430A02B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487D61B8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14:paraId="0D1AB05B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0" w:type="dxa"/>
          </w:tcPr>
          <w:p w14:paraId="53EC44BC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F154F" w:rsidRPr="008F154F" w14:paraId="62D1A832" w14:textId="77777777" w:rsidTr="00DC3194">
        <w:tc>
          <w:tcPr>
            <w:tcW w:w="4495" w:type="dxa"/>
            <w:gridSpan w:val="2"/>
          </w:tcPr>
          <w:p w14:paraId="21082611" w14:textId="77777777" w:rsid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6" w:type="dxa"/>
          </w:tcPr>
          <w:p w14:paraId="50A91F69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0326D2B2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036D9816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dxa"/>
          </w:tcPr>
          <w:p w14:paraId="1E7037EC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14:paraId="521E1E7C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9" w:type="dxa"/>
          </w:tcPr>
          <w:p w14:paraId="688449C2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" w:type="dxa"/>
          </w:tcPr>
          <w:p w14:paraId="360E7D61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14:paraId="64ECCD46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00" w:type="dxa"/>
          </w:tcPr>
          <w:p w14:paraId="6B8BEADE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3" w:type="dxa"/>
          </w:tcPr>
          <w:p w14:paraId="71BE2AD3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" w:type="dxa"/>
          </w:tcPr>
          <w:p w14:paraId="277DDB50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</w:tcPr>
          <w:p w14:paraId="22534CE1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70B90BC8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56" w:type="dxa"/>
          </w:tcPr>
          <w:p w14:paraId="0605F2C4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63" w:type="dxa"/>
          </w:tcPr>
          <w:p w14:paraId="2D3F0D77" w14:textId="77777777" w:rsidR="008F154F" w:rsidRPr="008F154F" w:rsidRDefault="00823B33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66F453E9" w14:textId="77777777" w:rsidR="008F154F" w:rsidRPr="008F154F" w:rsidRDefault="00823B33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46440F00" w14:textId="77777777" w:rsidR="008F154F" w:rsidRPr="008F154F" w:rsidRDefault="00823B33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3C00486B" w14:textId="77777777" w:rsidR="008F154F" w:rsidRPr="008F154F" w:rsidRDefault="00823B33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171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71E70D68" w14:textId="77777777" w:rsidR="008F154F" w:rsidRPr="008F154F" w:rsidRDefault="00823B33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71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14:paraId="47FA3522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4D537FC" w14:textId="77777777" w:rsidR="008F154F" w:rsidRPr="008F154F" w:rsidRDefault="008F154F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19" w:rsidRPr="008F154F" w14:paraId="23F37CBD" w14:textId="77777777" w:rsidTr="00DC3194">
        <w:tc>
          <w:tcPr>
            <w:tcW w:w="4495" w:type="dxa"/>
            <w:gridSpan w:val="2"/>
          </w:tcPr>
          <w:p w14:paraId="202E645A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ECC9089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8D1A850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E330F62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27E1E211" w14:textId="77777777" w:rsidR="00D17119" w:rsidRDefault="00D17119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FAA7A3F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6A209515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7F042A6E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14:paraId="5DDCBC10" w14:textId="77777777" w:rsidR="00D17119" w:rsidRDefault="00D17119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7827A69F" w14:textId="77777777" w:rsidR="00D17119" w:rsidRDefault="00D17119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14:paraId="243028C9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669966C8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14:paraId="2608F69A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0E933A8" w14:textId="77777777" w:rsidR="00D17119" w:rsidRDefault="00D17119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D6F9955" w14:textId="77777777" w:rsidR="00D17119" w:rsidRDefault="00D17119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14:paraId="4D5A41E5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A9EDD3D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B9A27FA" w14:textId="77777777" w:rsidR="00D17119" w:rsidRDefault="00D17119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3FC9236" w14:textId="77777777" w:rsidR="00D17119" w:rsidRDefault="00D17119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B820D24" w14:textId="77777777" w:rsidR="00D17119" w:rsidRDefault="00D17119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14:paraId="573EEAA7" w14:textId="77777777" w:rsidR="00D17119" w:rsidRPr="008F154F" w:rsidRDefault="00D17119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3BCFAF0" w14:textId="77777777" w:rsidR="00D17119" w:rsidRPr="008F154F" w:rsidRDefault="00D17119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4F" w:rsidRPr="008F154F" w14:paraId="2C21D9E5" w14:textId="77777777" w:rsidTr="00DC3194">
        <w:tc>
          <w:tcPr>
            <w:tcW w:w="2243" w:type="dxa"/>
          </w:tcPr>
          <w:p w14:paraId="4F05374D" w14:textId="77777777" w:rsid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252" w:type="dxa"/>
          </w:tcPr>
          <w:p w14:paraId="16275A3E" w14:textId="77777777" w:rsid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EBDCB1F" w14:textId="77777777" w:rsidR="008F154F" w:rsidRP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522652DB" w14:textId="77777777" w:rsidR="008F154F" w:rsidRP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345794C" w14:textId="77777777" w:rsidR="008F154F" w:rsidRP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14:paraId="3B4B1501" w14:textId="77777777" w:rsidR="008F154F" w:rsidRPr="008F154F" w:rsidRDefault="00FF2494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4A718A46" w14:textId="77777777" w:rsidR="008F154F" w:rsidRP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14:paraId="00D28124" w14:textId="77777777" w:rsidR="008F154F" w:rsidRP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14:paraId="26B0F029" w14:textId="77777777" w:rsidR="008F154F" w:rsidRP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14:paraId="6CFA2391" w14:textId="77777777" w:rsidR="008F154F" w:rsidRPr="008F154F" w:rsidRDefault="00FF2494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533372BD" w14:textId="77777777" w:rsidR="008F154F" w:rsidRPr="008F154F" w:rsidRDefault="00FF2494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14:paraId="77C5A508" w14:textId="77777777" w:rsidR="008F154F" w:rsidRP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14:paraId="74592514" w14:textId="77777777" w:rsidR="008F154F" w:rsidRP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1AF0762A" w14:textId="77777777" w:rsidR="008F154F" w:rsidRPr="008F154F" w:rsidRDefault="00FF2494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5F1F384" w14:textId="77777777" w:rsidR="008F154F" w:rsidRPr="008F154F" w:rsidRDefault="00FF2494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7E17C2A6" w14:textId="77777777" w:rsidR="008F154F" w:rsidRPr="008F154F" w:rsidRDefault="00FF2494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14:paraId="7093673E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1ECA8FC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F1BC84D" w14:textId="77777777" w:rsidR="008F154F" w:rsidRPr="008F154F" w:rsidRDefault="008F154F" w:rsidP="008F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7E01C5E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BAD3FA7" w14:textId="77777777" w:rsidR="008F154F" w:rsidRPr="008F154F" w:rsidRDefault="008F154F" w:rsidP="008F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14:paraId="706FCD18" w14:textId="77777777" w:rsidR="008F154F" w:rsidRPr="008F154F" w:rsidRDefault="00FF2494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14:paraId="0C1C136C" w14:textId="77777777" w:rsidR="008F154F" w:rsidRPr="008F154F" w:rsidRDefault="00FF2494" w:rsidP="008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119" w:rsidRPr="008F154F" w14:paraId="6CF3F066" w14:textId="77777777" w:rsidTr="00DC3194">
        <w:tc>
          <w:tcPr>
            <w:tcW w:w="2243" w:type="dxa"/>
          </w:tcPr>
          <w:p w14:paraId="29B100DB" w14:textId="77777777" w:rsidR="00D17119" w:rsidRDefault="005E227D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конструирование </w:t>
            </w:r>
          </w:p>
        </w:tc>
        <w:tc>
          <w:tcPr>
            <w:tcW w:w="2252" w:type="dxa"/>
          </w:tcPr>
          <w:p w14:paraId="067AA329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9D207F4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7987EDFC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6EC1CE49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14:paraId="1C13BC89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3C348A8B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14:paraId="46B3C7DE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14:paraId="7A077386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14:paraId="0AE7E0C2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7CA6165D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14:paraId="0AB4EE37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14:paraId="5A237458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1D332EEF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4F9C4DEE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3A668BC3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14:paraId="0B0C8BB0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B579C3A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B114D3C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1CCF3DB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EB3D22D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14:paraId="5392FC56" w14:textId="77777777" w:rsidR="00D17119" w:rsidRPr="008F154F" w:rsidRDefault="00D17119" w:rsidP="00D1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14:paraId="48E74FF9" w14:textId="77777777" w:rsidR="00D17119" w:rsidRPr="008F154F" w:rsidRDefault="00D17119" w:rsidP="00D1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119" w:rsidRPr="008F154F" w14:paraId="468C8B6D" w14:textId="77777777" w:rsidTr="00DC3194">
        <w:tc>
          <w:tcPr>
            <w:tcW w:w="2243" w:type="dxa"/>
          </w:tcPr>
          <w:p w14:paraId="655A7D4D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Рекомендуемая недельная нагрузка при 5-дневной учебной неделе</w:t>
            </w:r>
          </w:p>
        </w:tc>
        <w:tc>
          <w:tcPr>
            <w:tcW w:w="2252" w:type="dxa"/>
          </w:tcPr>
          <w:p w14:paraId="5B85E3BD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A7EB1A9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29727EBB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287499B6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" w:type="dxa"/>
          </w:tcPr>
          <w:p w14:paraId="1C39A36D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14:paraId="6A3F4AF0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" w:type="dxa"/>
          </w:tcPr>
          <w:p w14:paraId="192AB7D3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" w:type="dxa"/>
          </w:tcPr>
          <w:p w14:paraId="16DADCF1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14:paraId="655AC15F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00" w:type="dxa"/>
          </w:tcPr>
          <w:p w14:paraId="65B93FB6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93" w:type="dxa"/>
          </w:tcPr>
          <w:p w14:paraId="0ECE2008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" w:type="dxa"/>
          </w:tcPr>
          <w:p w14:paraId="14AF9080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14:paraId="2E473DD1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7E1B410E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6" w:type="dxa"/>
          </w:tcPr>
          <w:p w14:paraId="769BB6E2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63" w:type="dxa"/>
          </w:tcPr>
          <w:p w14:paraId="4EC40598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51177E0C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0D4B666F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20A55C29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6" w:type="dxa"/>
          </w:tcPr>
          <w:p w14:paraId="02CD4E57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91" w:type="dxa"/>
          </w:tcPr>
          <w:p w14:paraId="194310FC" w14:textId="77777777" w:rsidR="00D17119" w:rsidRPr="00D17119" w:rsidRDefault="00D17119" w:rsidP="00D1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19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630" w:type="dxa"/>
          </w:tcPr>
          <w:p w14:paraId="3CEF61ED" w14:textId="77777777" w:rsidR="00D17119" w:rsidRPr="00D17119" w:rsidRDefault="00D17119" w:rsidP="00D1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119" w:rsidRPr="008F154F" w14:paraId="5434F54E" w14:textId="77777777" w:rsidTr="00DC3194">
        <w:tc>
          <w:tcPr>
            <w:tcW w:w="2243" w:type="dxa"/>
          </w:tcPr>
          <w:p w14:paraId="18CDB5A2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2252" w:type="dxa"/>
          </w:tcPr>
          <w:p w14:paraId="26BDC3F2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912E850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45673741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23BF8B90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" w:type="dxa"/>
          </w:tcPr>
          <w:p w14:paraId="0659C9B7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14:paraId="3D9C2003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" w:type="dxa"/>
          </w:tcPr>
          <w:p w14:paraId="2984E537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" w:type="dxa"/>
          </w:tcPr>
          <w:p w14:paraId="6A5A2573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14:paraId="1F5BAF01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00" w:type="dxa"/>
          </w:tcPr>
          <w:p w14:paraId="1B55875E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93" w:type="dxa"/>
          </w:tcPr>
          <w:p w14:paraId="3B36D7FF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" w:type="dxa"/>
          </w:tcPr>
          <w:p w14:paraId="420929FA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14:paraId="749C3B93" w14:textId="77777777" w:rsidR="00D17119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28A67BDA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6" w:type="dxa"/>
          </w:tcPr>
          <w:p w14:paraId="15EA2101" w14:textId="77777777" w:rsidR="00D17119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63" w:type="dxa"/>
          </w:tcPr>
          <w:p w14:paraId="5200EFCA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08FBFCB7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461AB446" w14:textId="77777777" w:rsidR="00D17119" w:rsidRPr="008F154F" w:rsidRDefault="00D17119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0982B953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6" w:type="dxa"/>
          </w:tcPr>
          <w:p w14:paraId="770C5B19" w14:textId="77777777" w:rsidR="00D17119" w:rsidRPr="008F154F" w:rsidRDefault="00D17119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91" w:type="dxa"/>
          </w:tcPr>
          <w:p w14:paraId="300FC5E5" w14:textId="77777777" w:rsidR="00D17119" w:rsidRPr="00D17119" w:rsidRDefault="00D17119" w:rsidP="00D1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19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630" w:type="dxa"/>
          </w:tcPr>
          <w:p w14:paraId="6827A6C0" w14:textId="77777777" w:rsidR="00D17119" w:rsidRPr="00D17119" w:rsidRDefault="00D17119" w:rsidP="00D1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</w:tr>
      <w:tr w:rsidR="00DB183F" w:rsidRPr="008F154F" w14:paraId="200E660B" w14:textId="77777777" w:rsidTr="00DC3194">
        <w:tc>
          <w:tcPr>
            <w:tcW w:w="2243" w:type="dxa"/>
          </w:tcPr>
          <w:p w14:paraId="0EB39E36" w14:textId="77777777" w:rsidR="00DB183F" w:rsidRP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3F">
              <w:rPr>
                <w:rFonts w:ascii="Times New Roman" w:hAnsi="Times New Roman" w:cs="Times New Roman"/>
                <w:sz w:val="24"/>
                <w:szCs w:val="24"/>
              </w:rPr>
              <w:t>С учётом деления на группы</w:t>
            </w:r>
          </w:p>
        </w:tc>
        <w:tc>
          <w:tcPr>
            <w:tcW w:w="2252" w:type="dxa"/>
          </w:tcPr>
          <w:p w14:paraId="1BC92E2C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FFD1C70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7C38AEFA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259DB92A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" w:type="dxa"/>
          </w:tcPr>
          <w:p w14:paraId="2ED53BFA" w14:textId="77777777" w:rsidR="00DB183F" w:rsidRDefault="00DB183F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14:paraId="456AB6BE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" w:type="dxa"/>
          </w:tcPr>
          <w:p w14:paraId="29F17775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" w:type="dxa"/>
          </w:tcPr>
          <w:p w14:paraId="2F809494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14:paraId="72D0B9C5" w14:textId="77777777" w:rsidR="00DB183F" w:rsidRDefault="00DB183F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4C73A9C2" w14:textId="77777777" w:rsidR="00DB183F" w:rsidRDefault="00DB183F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93" w:type="dxa"/>
          </w:tcPr>
          <w:p w14:paraId="0C446699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" w:type="dxa"/>
          </w:tcPr>
          <w:p w14:paraId="3720BD5F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14:paraId="7E0DAB6B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6D7613C4" w14:textId="77777777" w:rsidR="00DB183F" w:rsidRDefault="00DB183F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5E1359F" w14:textId="77777777" w:rsidR="00DB183F" w:rsidRDefault="00DB183F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63" w:type="dxa"/>
          </w:tcPr>
          <w:p w14:paraId="0BD2F280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36ADD4E5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45CD181A" w14:textId="77777777" w:rsidR="00DB183F" w:rsidRDefault="00DB183F" w:rsidP="00D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68227F26" w14:textId="77777777" w:rsidR="00DB183F" w:rsidRDefault="00DB183F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E74CF9E" w14:textId="77777777" w:rsidR="00DB183F" w:rsidRDefault="00DB183F" w:rsidP="00D1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91" w:type="dxa"/>
          </w:tcPr>
          <w:p w14:paraId="324D88B6" w14:textId="77777777" w:rsidR="00DB183F" w:rsidRPr="00D17119" w:rsidRDefault="00DB183F" w:rsidP="00D1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14:paraId="63827D51" w14:textId="77777777" w:rsidR="00DB183F" w:rsidRDefault="00DB183F" w:rsidP="00D1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</w:tr>
    </w:tbl>
    <w:p w14:paraId="636D70C3" w14:textId="77777777" w:rsidR="00F354DF" w:rsidRDefault="00F354DF" w:rsidP="00F354DF">
      <w:pPr>
        <w:rPr>
          <w:rFonts w:ascii="Times New Roman" w:hAnsi="Times New Roman" w:cs="Times New Roman"/>
          <w:sz w:val="24"/>
          <w:szCs w:val="24"/>
        </w:rPr>
      </w:pPr>
    </w:p>
    <w:p w14:paraId="788BCE97" w14:textId="77777777" w:rsidR="00D17119" w:rsidRDefault="00D17119" w:rsidP="00F354DF">
      <w:pPr>
        <w:rPr>
          <w:rFonts w:ascii="Times New Roman" w:hAnsi="Times New Roman" w:cs="Times New Roman"/>
          <w:sz w:val="24"/>
          <w:szCs w:val="24"/>
        </w:rPr>
      </w:pPr>
    </w:p>
    <w:p w14:paraId="26816A52" w14:textId="77777777" w:rsidR="00D17119" w:rsidRDefault="00D17119" w:rsidP="00F354DF">
      <w:pPr>
        <w:rPr>
          <w:rFonts w:ascii="Times New Roman" w:hAnsi="Times New Roman" w:cs="Times New Roman"/>
          <w:sz w:val="24"/>
          <w:szCs w:val="24"/>
        </w:rPr>
      </w:pPr>
    </w:p>
    <w:p w14:paraId="4DD8A22E" w14:textId="77777777" w:rsidR="00D17119" w:rsidRPr="008F154F" w:rsidRDefault="00D17119" w:rsidP="00F354DF">
      <w:pPr>
        <w:rPr>
          <w:rFonts w:ascii="Times New Roman" w:hAnsi="Times New Roman" w:cs="Times New Roman"/>
          <w:sz w:val="24"/>
          <w:szCs w:val="24"/>
        </w:rPr>
      </w:pPr>
    </w:p>
    <w:sectPr w:rsidR="00D17119" w:rsidRPr="008F154F" w:rsidSect="00F354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DF"/>
    <w:rsid w:val="0020681D"/>
    <w:rsid w:val="004B0314"/>
    <w:rsid w:val="005E227D"/>
    <w:rsid w:val="00653FB6"/>
    <w:rsid w:val="00727119"/>
    <w:rsid w:val="00823B33"/>
    <w:rsid w:val="008F154F"/>
    <w:rsid w:val="00A02A51"/>
    <w:rsid w:val="00A73FCE"/>
    <w:rsid w:val="00C6311E"/>
    <w:rsid w:val="00D17119"/>
    <w:rsid w:val="00DA425F"/>
    <w:rsid w:val="00DB183F"/>
    <w:rsid w:val="00DC3194"/>
    <w:rsid w:val="00F354DF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D66C"/>
  <w15:docId w15:val="{21651055-84DA-4D8F-A7A8-05F5109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Ладутько</dc:creator>
  <cp:keywords/>
  <dc:description/>
  <cp:lastModifiedBy>Дмитрий Дмитрий</cp:lastModifiedBy>
  <cp:revision>4</cp:revision>
  <dcterms:created xsi:type="dcterms:W3CDTF">2024-05-31T02:48:00Z</dcterms:created>
  <dcterms:modified xsi:type="dcterms:W3CDTF">2024-08-19T09:41:00Z</dcterms:modified>
</cp:coreProperties>
</file>