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F79CE" w14:textId="258FEB7F" w:rsidR="00307F4E" w:rsidRDefault="00307F4E" w:rsidP="00307F4E">
      <w:pPr>
        <w:jc w:val="center"/>
        <w:rPr>
          <w:b/>
          <w:lang w:val="ru-RU"/>
        </w:rPr>
      </w:pPr>
      <w:r>
        <w:rPr>
          <w:b/>
          <w:lang w:val="ru-RU"/>
        </w:rPr>
        <w:t>Недельный учебный план 6г класса</w:t>
      </w:r>
      <w:r w:rsidRPr="006B0343">
        <w:rPr>
          <w:b/>
          <w:lang w:val="ru-RU"/>
        </w:rPr>
        <w:t xml:space="preserve"> для обучающихся </w:t>
      </w:r>
      <w:r>
        <w:rPr>
          <w:b/>
          <w:lang w:val="ru-RU"/>
        </w:rPr>
        <w:br/>
      </w:r>
      <w:r w:rsidRPr="006B0343">
        <w:rPr>
          <w:b/>
          <w:lang w:val="ru-RU"/>
        </w:rPr>
        <w:t>с</w:t>
      </w:r>
      <w:r>
        <w:rPr>
          <w:b/>
          <w:lang w:val="ru-RU"/>
        </w:rPr>
        <w:t xml:space="preserve"> задержкой психического развития</w:t>
      </w:r>
    </w:p>
    <w:p w14:paraId="47E0AAFA" w14:textId="77777777" w:rsidR="00307F4E" w:rsidRDefault="00307F4E" w:rsidP="00307F4E">
      <w:pPr>
        <w:jc w:val="center"/>
        <w:rPr>
          <w:b/>
          <w:lang w:val="ru-RU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07F4E" w14:paraId="0A246AA8" w14:textId="77777777" w:rsidTr="007D3260">
        <w:trPr>
          <w:jc w:val="center"/>
        </w:trPr>
        <w:tc>
          <w:tcPr>
            <w:tcW w:w="3190" w:type="dxa"/>
          </w:tcPr>
          <w:p w14:paraId="110C1C2E" w14:textId="77777777" w:rsidR="00307F4E" w:rsidRDefault="00307F4E" w:rsidP="001D7549">
            <w:pPr>
              <w:jc w:val="center"/>
              <w:rPr>
                <w:b/>
              </w:rPr>
            </w:pPr>
            <w:r>
              <w:rPr>
                <w:b/>
              </w:rPr>
              <w:t>Предметная область</w:t>
            </w:r>
          </w:p>
        </w:tc>
        <w:tc>
          <w:tcPr>
            <w:tcW w:w="3190" w:type="dxa"/>
          </w:tcPr>
          <w:p w14:paraId="18A1BEA5" w14:textId="77777777" w:rsidR="00307F4E" w:rsidRDefault="00307F4E" w:rsidP="001D7549">
            <w:pPr>
              <w:jc w:val="center"/>
              <w:rPr>
                <w:b/>
              </w:rPr>
            </w:pPr>
            <w:r>
              <w:rPr>
                <w:b/>
              </w:rPr>
              <w:t>Учебные предметы</w:t>
            </w:r>
          </w:p>
        </w:tc>
        <w:tc>
          <w:tcPr>
            <w:tcW w:w="3191" w:type="dxa"/>
          </w:tcPr>
          <w:p w14:paraId="101B80AF" w14:textId="77777777" w:rsidR="00307F4E" w:rsidRDefault="00307F4E" w:rsidP="001D7549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 в неделю</w:t>
            </w:r>
          </w:p>
        </w:tc>
      </w:tr>
      <w:tr w:rsidR="00307F4E" w14:paraId="05D68895" w14:textId="77777777" w:rsidTr="007D3260">
        <w:trPr>
          <w:jc w:val="center"/>
        </w:trPr>
        <w:tc>
          <w:tcPr>
            <w:tcW w:w="9571" w:type="dxa"/>
            <w:gridSpan w:val="3"/>
          </w:tcPr>
          <w:p w14:paraId="321C6189" w14:textId="77777777" w:rsidR="00307F4E" w:rsidRDefault="00307F4E" w:rsidP="001D7549">
            <w:pPr>
              <w:jc w:val="center"/>
              <w:rPr>
                <w:b/>
              </w:rPr>
            </w:pPr>
            <w:r w:rsidRPr="00E9009E">
              <w:rPr>
                <w:b/>
              </w:rPr>
              <w:t>Обязательная часть</w:t>
            </w:r>
          </w:p>
        </w:tc>
      </w:tr>
      <w:tr w:rsidR="00307F4E" w14:paraId="63253992" w14:textId="77777777" w:rsidTr="007D3260">
        <w:trPr>
          <w:jc w:val="center"/>
        </w:trPr>
        <w:tc>
          <w:tcPr>
            <w:tcW w:w="3190" w:type="dxa"/>
            <w:vMerge w:val="restart"/>
          </w:tcPr>
          <w:p w14:paraId="12427E5E" w14:textId="77777777" w:rsidR="00307F4E" w:rsidRPr="00E9009E" w:rsidRDefault="00307F4E" w:rsidP="001D7549">
            <w:r w:rsidRPr="00E9009E">
              <w:t>Русский язык и литература</w:t>
            </w:r>
          </w:p>
        </w:tc>
        <w:tc>
          <w:tcPr>
            <w:tcW w:w="3190" w:type="dxa"/>
          </w:tcPr>
          <w:p w14:paraId="1BF6A581" w14:textId="77777777" w:rsidR="00307F4E" w:rsidRPr="00E9009E" w:rsidRDefault="00307F4E" w:rsidP="001D7549">
            <w:r w:rsidRPr="00E9009E">
              <w:t>Русский язык</w:t>
            </w:r>
          </w:p>
        </w:tc>
        <w:tc>
          <w:tcPr>
            <w:tcW w:w="3191" w:type="dxa"/>
          </w:tcPr>
          <w:p w14:paraId="60381908" w14:textId="77777777" w:rsidR="00307F4E" w:rsidRPr="00BB4D85" w:rsidRDefault="00307F4E" w:rsidP="001D7549">
            <w:r>
              <w:t>6</w:t>
            </w:r>
          </w:p>
        </w:tc>
      </w:tr>
      <w:tr w:rsidR="00307F4E" w14:paraId="3D643C1F" w14:textId="77777777" w:rsidTr="007D3260">
        <w:trPr>
          <w:jc w:val="center"/>
        </w:trPr>
        <w:tc>
          <w:tcPr>
            <w:tcW w:w="3190" w:type="dxa"/>
            <w:vMerge/>
            <w:vAlign w:val="center"/>
          </w:tcPr>
          <w:p w14:paraId="261E84EF" w14:textId="77777777" w:rsidR="00307F4E" w:rsidRPr="00E9009E" w:rsidRDefault="00307F4E" w:rsidP="001D7549"/>
        </w:tc>
        <w:tc>
          <w:tcPr>
            <w:tcW w:w="3190" w:type="dxa"/>
          </w:tcPr>
          <w:p w14:paraId="7BDE9811" w14:textId="77777777" w:rsidR="00307F4E" w:rsidRPr="00E9009E" w:rsidRDefault="00307F4E" w:rsidP="001D7549">
            <w:r w:rsidRPr="00E9009E">
              <w:t>Литература</w:t>
            </w:r>
          </w:p>
        </w:tc>
        <w:tc>
          <w:tcPr>
            <w:tcW w:w="3191" w:type="dxa"/>
          </w:tcPr>
          <w:p w14:paraId="257CBCD0" w14:textId="77777777" w:rsidR="00307F4E" w:rsidRPr="00192E30" w:rsidRDefault="00307F4E" w:rsidP="001D7549">
            <w:r>
              <w:t>3</w:t>
            </w:r>
          </w:p>
        </w:tc>
      </w:tr>
      <w:tr w:rsidR="00307F4E" w:rsidRPr="00BB4D85" w14:paraId="49EC47FF" w14:textId="77777777" w:rsidTr="007D3260">
        <w:trPr>
          <w:jc w:val="center"/>
        </w:trPr>
        <w:tc>
          <w:tcPr>
            <w:tcW w:w="3190" w:type="dxa"/>
            <w:vAlign w:val="center"/>
          </w:tcPr>
          <w:p w14:paraId="496352D1" w14:textId="77777777" w:rsidR="00307F4E" w:rsidRPr="00BB4D85" w:rsidRDefault="00307F4E" w:rsidP="001D7549">
            <w:r>
              <w:t>Родной язык и родная литература</w:t>
            </w:r>
          </w:p>
        </w:tc>
        <w:tc>
          <w:tcPr>
            <w:tcW w:w="3190" w:type="dxa"/>
          </w:tcPr>
          <w:p w14:paraId="026D08CD" w14:textId="77777777" w:rsidR="00307F4E" w:rsidRPr="00BB4D85" w:rsidRDefault="00307F4E" w:rsidP="001D7549">
            <w:r>
              <w:t>Родной язык</w:t>
            </w:r>
          </w:p>
        </w:tc>
        <w:tc>
          <w:tcPr>
            <w:tcW w:w="3191" w:type="dxa"/>
          </w:tcPr>
          <w:p w14:paraId="2BF75107" w14:textId="77777777" w:rsidR="00307F4E" w:rsidRDefault="00307F4E" w:rsidP="001D7549"/>
        </w:tc>
      </w:tr>
      <w:tr w:rsidR="00307F4E" w14:paraId="62151DDE" w14:textId="77777777" w:rsidTr="007D3260">
        <w:trPr>
          <w:jc w:val="center"/>
        </w:trPr>
        <w:tc>
          <w:tcPr>
            <w:tcW w:w="3190" w:type="dxa"/>
          </w:tcPr>
          <w:p w14:paraId="0892D2F0" w14:textId="77777777" w:rsidR="00307F4E" w:rsidRPr="00E9009E" w:rsidRDefault="00307F4E" w:rsidP="001D7549">
            <w:r w:rsidRPr="00E9009E">
              <w:t>Иностранные языки</w:t>
            </w:r>
          </w:p>
        </w:tc>
        <w:tc>
          <w:tcPr>
            <w:tcW w:w="3190" w:type="dxa"/>
          </w:tcPr>
          <w:p w14:paraId="03B2F7BD" w14:textId="77777777" w:rsidR="00307F4E" w:rsidRPr="00E9009E" w:rsidRDefault="00307F4E" w:rsidP="001D7549">
            <w:r w:rsidRPr="00E9009E">
              <w:t>Английский язык</w:t>
            </w:r>
          </w:p>
        </w:tc>
        <w:tc>
          <w:tcPr>
            <w:tcW w:w="3191" w:type="dxa"/>
          </w:tcPr>
          <w:p w14:paraId="03D6CA22" w14:textId="77777777" w:rsidR="00307F4E" w:rsidRPr="00E9009E" w:rsidRDefault="00307F4E" w:rsidP="001D7549">
            <w:r w:rsidRPr="00E9009E">
              <w:t>3</w:t>
            </w:r>
          </w:p>
        </w:tc>
      </w:tr>
      <w:tr w:rsidR="00307F4E" w14:paraId="39BBD32E" w14:textId="77777777" w:rsidTr="007D3260">
        <w:trPr>
          <w:jc w:val="center"/>
        </w:trPr>
        <w:tc>
          <w:tcPr>
            <w:tcW w:w="3190" w:type="dxa"/>
          </w:tcPr>
          <w:p w14:paraId="5F27AB3B" w14:textId="77777777" w:rsidR="00307F4E" w:rsidRPr="00E9009E" w:rsidRDefault="00307F4E" w:rsidP="001D7549">
            <w:r w:rsidRPr="00E9009E">
              <w:t>Математика и информатика</w:t>
            </w:r>
          </w:p>
        </w:tc>
        <w:tc>
          <w:tcPr>
            <w:tcW w:w="3190" w:type="dxa"/>
          </w:tcPr>
          <w:p w14:paraId="0FE0F19E" w14:textId="77777777" w:rsidR="00307F4E" w:rsidRPr="00E9009E" w:rsidRDefault="00307F4E" w:rsidP="001D7549">
            <w:r w:rsidRPr="00E9009E">
              <w:t>Математика</w:t>
            </w:r>
          </w:p>
        </w:tc>
        <w:tc>
          <w:tcPr>
            <w:tcW w:w="3191" w:type="dxa"/>
          </w:tcPr>
          <w:p w14:paraId="43A2058D" w14:textId="77777777" w:rsidR="00307F4E" w:rsidRPr="00E9009E" w:rsidRDefault="00307F4E" w:rsidP="001D7549">
            <w:r w:rsidRPr="00E9009E">
              <w:t>5</w:t>
            </w:r>
          </w:p>
        </w:tc>
      </w:tr>
      <w:tr w:rsidR="00307F4E" w14:paraId="517043D0" w14:textId="77777777" w:rsidTr="007D3260">
        <w:trPr>
          <w:jc w:val="center"/>
        </w:trPr>
        <w:tc>
          <w:tcPr>
            <w:tcW w:w="3190" w:type="dxa"/>
            <w:vMerge w:val="restart"/>
          </w:tcPr>
          <w:p w14:paraId="75A16732" w14:textId="77777777" w:rsidR="00307F4E" w:rsidRPr="00E9009E" w:rsidRDefault="00307F4E" w:rsidP="001D7549">
            <w:r w:rsidRPr="00E9009E">
              <w:t>Общественно-научные предметы</w:t>
            </w:r>
          </w:p>
        </w:tc>
        <w:tc>
          <w:tcPr>
            <w:tcW w:w="3190" w:type="dxa"/>
          </w:tcPr>
          <w:p w14:paraId="4C00E10D" w14:textId="77777777" w:rsidR="00307F4E" w:rsidRPr="00E9009E" w:rsidRDefault="00307F4E" w:rsidP="001D7549">
            <w:r w:rsidRPr="00E9009E">
              <w:t>Истори</w:t>
            </w:r>
            <w:r>
              <w:t>я</w:t>
            </w:r>
          </w:p>
        </w:tc>
        <w:tc>
          <w:tcPr>
            <w:tcW w:w="3191" w:type="dxa"/>
          </w:tcPr>
          <w:p w14:paraId="58C67B2D" w14:textId="77777777" w:rsidR="00307F4E" w:rsidRPr="00E9009E" w:rsidRDefault="00307F4E" w:rsidP="001D7549">
            <w:r w:rsidRPr="00E9009E">
              <w:t>2</w:t>
            </w:r>
          </w:p>
        </w:tc>
      </w:tr>
      <w:tr w:rsidR="00307F4E" w14:paraId="1D5CE148" w14:textId="77777777" w:rsidTr="007D3260">
        <w:trPr>
          <w:jc w:val="center"/>
        </w:trPr>
        <w:tc>
          <w:tcPr>
            <w:tcW w:w="3190" w:type="dxa"/>
            <w:vMerge/>
          </w:tcPr>
          <w:p w14:paraId="5AE673ED" w14:textId="77777777" w:rsidR="00307F4E" w:rsidRPr="00E9009E" w:rsidRDefault="00307F4E" w:rsidP="001D7549"/>
        </w:tc>
        <w:tc>
          <w:tcPr>
            <w:tcW w:w="3190" w:type="dxa"/>
          </w:tcPr>
          <w:p w14:paraId="55FA447B" w14:textId="77777777" w:rsidR="00307F4E" w:rsidRPr="00326277" w:rsidRDefault="00307F4E" w:rsidP="001D7549">
            <w:r>
              <w:t xml:space="preserve">Обществознание </w:t>
            </w:r>
          </w:p>
        </w:tc>
        <w:tc>
          <w:tcPr>
            <w:tcW w:w="3191" w:type="dxa"/>
          </w:tcPr>
          <w:p w14:paraId="7D220669" w14:textId="77777777" w:rsidR="00307F4E" w:rsidRPr="00326277" w:rsidRDefault="00307F4E" w:rsidP="001D7549">
            <w:r>
              <w:t>1</w:t>
            </w:r>
          </w:p>
        </w:tc>
      </w:tr>
      <w:tr w:rsidR="00307F4E" w14:paraId="2FAC4531" w14:textId="77777777" w:rsidTr="007D3260">
        <w:trPr>
          <w:jc w:val="center"/>
        </w:trPr>
        <w:tc>
          <w:tcPr>
            <w:tcW w:w="3190" w:type="dxa"/>
            <w:vMerge/>
            <w:vAlign w:val="center"/>
          </w:tcPr>
          <w:p w14:paraId="0F3B59CE" w14:textId="77777777" w:rsidR="00307F4E" w:rsidRPr="00E9009E" w:rsidRDefault="00307F4E" w:rsidP="001D7549"/>
        </w:tc>
        <w:tc>
          <w:tcPr>
            <w:tcW w:w="3190" w:type="dxa"/>
          </w:tcPr>
          <w:p w14:paraId="72F0F4B9" w14:textId="77777777" w:rsidR="00307F4E" w:rsidRPr="00E9009E" w:rsidRDefault="00307F4E" w:rsidP="001D7549">
            <w:r w:rsidRPr="00E9009E">
              <w:t xml:space="preserve">География </w:t>
            </w:r>
          </w:p>
        </w:tc>
        <w:tc>
          <w:tcPr>
            <w:tcW w:w="3191" w:type="dxa"/>
          </w:tcPr>
          <w:p w14:paraId="20E94296" w14:textId="77777777" w:rsidR="00307F4E" w:rsidRPr="00E9009E" w:rsidRDefault="00307F4E" w:rsidP="001D7549">
            <w:r w:rsidRPr="00E9009E">
              <w:t>1</w:t>
            </w:r>
          </w:p>
        </w:tc>
      </w:tr>
      <w:tr w:rsidR="007D3260" w:rsidRPr="007D3260" w14:paraId="220CF500" w14:textId="77777777" w:rsidTr="00286792">
        <w:trPr>
          <w:jc w:val="center"/>
        </w:trPr>
        <w:tc>
          <w:tcPr>
            <w:tcW w:w="3190" w:type="dxa"/>
          </w:tcPr>
          <w:p w14:paraId="12ECBB9F" w14:textId="08B471F3" w:rsidR="007D3260" w:rsidRPr="00E9009E" w:rsidRDefault="007D3260" w:rsidP="007D3260">
            <w:r>
              <w:t>Основы духовно-нравственной культуры народов России</w:t>
            </w:r>
          </w:p>
        </w:tc>
        <w:tc>
          <w:tcPr>
            <w:tcW w:w="3190" w:type="dxa"/>
          </w:tcPr>
          <w:p w14:paraId="1EE68E11" w14:textId="0D8427AF" w:rsidR="007D3260" w:rsidRPr="00E9009E" w:rsidRDefault="007D3260" w:rsidP="007D3260">
            <w:r>
              <w:t>Основы духовно-нравственной культуры народов России</w:t>
            </w:r>
          </w:p>
        </w:tc>
        <w:tc>
          <w:tcPr>
            <w:tcW w:w="3191" w:type="dxa"/>
          </w:tcPr>
          <w:p w14:paraId="0DE4EAB6" w14:textId="21F32517" w:rsidR="007D3260" w:rsidRPr="00E9009E" w:rsidRDefault="007D3260" w:rsidP="007D3260">
            <w:r>
              <w:t>1</w:t>
            </w:r>
          </w:p>
        </w:tc>
      </w:tr>
      <w:tr w:rsidR="007D3260" w14:paraId="2400B1F3" w14:textId="77777777" w:rsidTr="007D3260">
        <w:trPr>
          <w:jc w:val="center"/>
        </w:trPr>
        <w:tc>
          <w:tcPr>
            <w:tcW w:w="3190" w:type="dxa"/>
          </w:tcPr>
          <w:p w14:paraId="7EE73453" w14:textId="77777777" w:rsidR="007D3260" w:rsidRPr="00E9009E" w:rsidRDefault="007D3260" w:rsidP="007D3260">
            <w:r w:rsidRPr="00E9009E">
              <w:t>Естественно-научные предметы</w:t>
            </w:r>
          </w:p>
        </w:tc>
        <w:tc>
          <w:tcPr>
            <w:tcW w:w="3190" w:type="dxa"/>
          </w:tcPr>
          <w:p w14:paraId="06CF57F4" w14:textId="77777777" w:rsidR="007D3260" w:rsidRPr="00E9009E" w:rsidRDefault="007D3260" w:rsidP="007D3260">
            <w:r w:rsidRPr="00E9009E">
              <w:t xml:space="preserve">Биология </w:t>
            </w:r>
          </w:p>
        </w:tc>
        <w:tc>
          <w:tcPr>
            <w:tcW w:w="3191" w:type="dxa"/>
          </w:tcPr>
          <w:p w14:paraId="5B6DF299" w14:textId="77777777" w:rsidR="007D3260" w:rsidRPr="00574098" w:rsidRDefault="007D3260" w:rsidP="007D3260">
            <w:r w:rsidRPr="00E9009E">
              <w:t>1</w:t>
            </w:r>
          </w:p>
        </w:tc>
      </w:tr>
      <w:tr w:rsidR="007D3260" w14:paraId="0A22CC3B" w14:textId="77777777" w:rsidTr="007D3260">
        <w:trPr>
          <w:jc w:val="center"/>
        </w:trPr>
        <w:tc>
          <w:tcPr>
            <w:tcW w:w="3190" w:type="dxa"/>
            <w:vMerge w:val="restart"/>
          </w:tcPr>
          <w:p w14:paraId="327F5A7C" w14:textId="77777777" w:rsidR="007D3260" w:rsidRPr="00E9009E" w:rsidRDefault="007D3260" w:rsidP="007D3260">
            <w:r w:rsidRPr="00E9009E">
              <w:t>Искусство</w:t>
            </w:r>
          </w:p>
        </w:tc>
        <w:tc>
          <w:tcPr>
            <w:tcW w:w="3190" w:type="dxa"/>
          </w:tcPr>
          <w:p w14:paraId="5ABF1CB0" w14:textId="77777777" w:rsidR="007D3260" w:rsidRPr="00E9009E" w:rsidRDefault="007D3260" w:rsidP="007D3260">
            <w:r w:rsidRPr="00E9009E">
              <w:t>Музыка</w:t>
            </w:r>
          </w:p>
        </w:tc>
        <w:tc>
          <w:tcPr>
            <w:tcW w:w="3191" w:type="dxa"/>
          </w:tcPr>
          <w:p w14:paraId="70BC7D60" w14:textId="77777777" w:rsidR="007D3260" w:rsidRPr="00E9009E" w:rsidRDefault="007D3260" w:rsidP="007D3260">
            <w:r w:rsidRPr="00E9009E">
              <w:t>1</w:t>
            </w:r>
          </w:p>
        </w:tc>
      </w:tr>
      <w:tr w:rsidR="007D3260" w14:paraId="63E6F60A" w14:textId="77777777" w:rsidTr="007D3260">
        <w:trPr>
          <w:jc w:val="center"/>
        </w:trPr>
        <w:tc>
          <w:tcPr>
            <w:tcW w:w="3190" w:type="dxa"/>
            <w:vMerge/>
            <w:vAlign w:val="center"/>
          </w:tcPr>
          <w:p w14:paraId="7401ACC0" w14:textId="77777777" w:rsidR="007D3260" w:rsidRPr="00E9009E" w:rsidRDefault="007D3260" w:rsidP="007D3260"/>
        </w:tc>
        <w:tc>
          <w:tcPr>
            <w:tcW w:w="3190" w:type="dxa"/>
          </w:tcPr>
          <w:p w14:paraId="7F4D403A" w14:textId="77777777" w:rsidR="007D3260" w:rsidRPr="00E9009E" w:rsidRDefault="007D3260" w:rsidP="007D3260">
            <w:r w:rsidRPr="00E9009E">
              <w:t>Изобразительное искусство</w:t>
            </w:r>
          </w:p>
        </w:tc>
        <w:tc>
          <w:tcPr>
            <w:tcW w:w="3191" w:type="dxa"/>
          </w:tcPr>
          <w:p w14:paraId="51A5E249" w14:textId="77777777" w:rsidR="007D3260" w:rsidRPr="00E9009E" w:rsidRDefault="007D3260" w:rsidP="007D3260">
            <w:r w:rsidRPr="00E9009E">
              <w:t>1</w:t>
            </w:r>
          </w:p>
        </w:tc>
      </w:tr>
      <w:tr w:rsidR="007D3260" w14:paraId="0B7C4CE5" w14:textId="77777777" w:rsidTr="007D3260">
        <w:trPr>
          <w:jc w:val="center"/>
        </w:trPr>
        <w:tc>
          <w:tcPr>
            <w:tcW w:w="3190" w:type="dxa"/>
          </w:tcPr>
          <w:p w14:paraId="2E79D093" w14:textId="77777777" w:rsidR="007D3260" w:rsidRPr="00E9009E" w:rsidRDefault="007D3260" w:rsidP="007D3260">
            <w:r w:rsidRPr="00E9009E">
              <w:t>Технология</w:t>
            </w:r>
          </w:p>
        </w:tc>
        <w:tc>
          <w:tcPr>
            <w:tcW w:w="3190" w:type="dxa"/>
          </w:tcPr>
          <w:p w14:paraId="1243634F" w14:textId="64ABF12F" w:rsidR="007D3260" w:rsidRPr="00E9009E" w:rsidRDefault="000E70D6" w:rsidP="007D3260">
            <w:r>
              <w:t>Труд(т</w:t>
            </w:r>
            <w:r w:rsidR="007D3260" w:rsidRPr="00E9009E">
              <w:t>ехнология</w:t>
            </w:r>
            <w:r>
              <w:t>)</w:t>
            </w:r>
          </w:p>
        </w:tc>
        <w:tc>
          <w:tcPr>
            <w:tcW w:w="3191" w:type="dxa"/>
          </w:tcPr>
          <w:p w14:paraId="3E458140" w14:textId="77777777" w:rsidR="007D3260" w:rsidRPr="00E9009E" w:rsidRDefault="007D3260" w:rsidP="007D3260">
            <w:r w:rsidRPr="00E9009E">
              <w:t>2</w:t>
            </w:r>
          </w:p>
        </w:tc>
      </w:tr>
      <w:tr w:rsidR="007D3260" w14:paraId="108DDA93" w14:textId="77777777" w:rsidTr="007D3260">
        <w:trPr>
          <w:jc w:val="center"/>
        </w:trPr>
        <w:tc>
          <w:tcPr>
            <w:tcW w:w="3190" w:type="dxa"/>
          </w:tcPr>
          <w:p w14:paraId="3A9E9C19" w14:textId="174C5F23" w:rsidR="007D3260" w:rsidRPr="00E9009E" w:rsidRDefault="007D3260" w:rsidP="007D3260">
            <w:r w:rsidRPr="00E9009E">
              <w:t>Физическая культура</w:t>
            </w:r>
          </w:p>
        </w:tc>
        <w:tc>
          <w:tcPr>
            <w:tcW w:w="3190" w:type="dxa"/>
          </w:tcPr>
          <w:p w14:paraId="71D739AE" w14:textId="77777777" w:rsidR="007D3260" w:rsidRPr="00E9009E" w:rsidRDefault="007D3260" w:rsidP="007D3260">
            <w:r>
              <w:t>Адаптивная ф</w:t>
            </w:r>
            <w:r w:rsidRPr="00E9009E">
              <w:t>изическая культура</w:t>
            </w:r>
          </w:p>
        </w:tc>
        <w:tc>
          <w:tcPr>
            <w:tcW w:w="3191" w:type="dxa"/>
          </w:tcPr>
          <w:p w14:paraId="68CCB6CE" w14:textId="77777777" w:rsidR="007D3260" w:rsidRPr="00192E30" w:rsidRDefault="007D3260" w:rsidP="007D3260">
            <w:r>
              <w:t>2</w:t>
            </w:r>
          </w:p>
        </w:tc>
      </w:tr>
      <w:tr w:rsidR="007D3260" w14:paraId="724BEC1F" w14:textId="77777777" w:rsidTr="007D3260">
        <w:trPr>
          <w:jc w:val="center"/>
        </w:trPr>
        <w:tc>
          <w:tcPr>
            <w:tcW w:w="3190" w:type="dxa"/>
          </w:tcPr>
          <w:p w14:paraId="2D06F5CC" w14:textId="77777777" w:rsidR="007D3260" w:rsidRPr="00092A1A" w:rsidRDefault="007D3260" w:rsidP="007D3260">
            <w:r w:rsidRPr="00E9009E">
              <w:t>Итого</w:t>
            </w:r>
            <w:r>
              <w:t>:</w:t>
            </w:r>
          </w:p>
        </w:tc>
        <w:tc>
          <w:tcPr>
            <w:tcW w:w="3190" w:type="dxa"/>
          </w:tcPr>
          <w:p w14:paraId="7F105604" w14:textId="77777777" w:rsidR="007D3260" w:rsidRPr="00E9009E" w:rsidRDefault="007D3260" w:rsidP="007D3260"/>
        </w:tc>
        <w:tc>
          <w:tcPr>
            <w:tcW w:w="3191" w:type="dxa"/>
          </w:tcPr>
          <w:p w14:paraId="30C0DF86" w14:textId="77777777" w:rsidR="007D3260" w:rsidRPr="00326277" w:rsidRDefault="007D3260" w:rsidP="007D3260">
            <w:r w:rsidRPr="00E9009E">
              <w:t>2</w:t>
            </w:r>
            <w:r>
              <w:t>9</w:t>
            </w:r>
          </w:p>
        </w:tc>
      </w:tr>
      <w:tr w:rsidR="007D3260" w:rsidRPr="005476F6" w14:paraId="6C319752" w14:textId="77777777" w:rsidTr="007D3260">
        <w:trPr>
          <w:jc w:val="center"/>
        </w:trPr>
        <w:tc>
          <w:tcPr>
            <w:tcW w:w="9571" w:type="dxa"/>
            <w:gridSpan w:val="3"/>
          </w:tcPr>
          <w:p w14:paraId="65AE564C" w14:textId="77777777" w:rsidR="007D3260" w:rsidRPr="00092A1A" w:rsidRDefault="007D3260" w:rsidP="007D3260">
            <w:pPr>
              <w:jc w:val="center"/>
            </w:pPr>
            <w:r>
              <w:t xml:space="preserve">Часть, </w:t>
            </w:r>
            <w:r w:rsidRPr="00E9009E">
              <w:t>формируемая участниками образовательных отношений</w:t>
            </w:r>
          </w:p>
        </w:tc>
      </w:tr>
      <w:tr w:rsidR="007D3260" w14:paraId="4B8B25A2" w14:textId="77777777" w:rsidTr="007D3260">
        <w:trPr>
          <w:jc w:val="center"/>
        </w:trPr>
        <w:tc>
          <w:tcPr>
            <w:tcW w:w="3190" w:type="dxa"/>
          </w:tcPr>
          <w:p w14:paraId="45870C57" w14:textId="77777777" w:rsidR="007D3260" w:rsidRPr="00E9009E" w:rsidRDefault="007D3260" w:rsidP="007D3260">
            <w:r w:rsidRPr="00E9009E">
              <w:t xml:space="preserve">Всего </w:t>
            </w:r>
          </w:p>
        </w:tc>
        <w:tc>
          <w:tcPr>
            <w:tcW w:w="3190" w:type="dxa"/>
          </w:tcPr>
          <w:p w14:paraId="68F140A4" w14:textId="77777777" w:rsidR="007D3260" w:rsidRPr="00E9009E" w:rsidRDefault="007D3260" w:rsidP="007D3260"/>
        </w:tc>
        <w:tc>
          <w:tcPr>
            <w:tcW w:w="3191" w:type="dxa"/>
          </w:tcPr>
          <w:p w14:paraId="0A49C805" w14:textId="77777777" w:rsidR="007D3260" w:rsidRPr="00326277" w:rsidRDefault="007D3260" w:rsidP="007D3260">
            <w:r>
              <w:t>1</w:t>
            </w:r>
          </w:p>
        </w:tc>
      </w:tr>
      <w:tr w:rsidR="00AE3F8F" w14:paraId="6E74DCD9" w14:textId="77777777" w:rsidTr="007D3260">
        <w:trPr>
          <w:jc w:val="center"/>
        </w:trPr>
        <w:tc>
          <w:tcPr>
            <w:tcW w:w="3190" w:type="dxa"/>
          </w:tcPr>
          <w:p w14:paraId="342F8C12" w14:textId="05505F9C" w:rsidR="00AE3F8F" w:rsidRDefault="00AE3F8F" w:rsidP="00AE3F8F">
            <w:r>
              <w:t>Математика (коррекция)</w:t>
            </w:r>
          </w:p>
        </w:tc>
        <w:tc>
          <w:tcPr>
            <w:tcW w:w="3190" w:type="dxa"/>
          </w:tcPr>
          <w:p w14:paraId="1F1D6EAD" w14:textId="77777777" w:rsidR="00AE3F8F" w:rsidRPr="00E9009E" w:rsidRDefault="00AE3F8F" w:rsidP="00AE3F8F"/>
        </w:tc>
        <w:tc>
          <w:tcPr>
            <w:tcW w:w="3191" w:type="dxa"/>
          </w:tcPr>
          <w:p w14:paraId="472B980C" w14:textId="77777777" w:rsidR="00AE3F8F" w:rsidRDefault="00AE3F8F" w:rsidP="00AE3F8F">
            <w:r>
              <w:t>1</w:t>
            </w:r>
          </w:p>
        </w:tc>
      </w:tr>
      <w:tr w:rsidR="00AE3F8F" w14:paraId="03B516B2" w14:textId="77777777" w:rsidTr="007D3260">
        <w:trPr>
          <w:jc w:val="center"/>
        </w:trPr>
        <w:tc>
          <w:tcPr>
            <w:tcW w:w="3190" w:type="dxa"/>
          </w:tcPr>
          <w:p w14:paraId="14495E88" w14:textId="77777777" w:rsidR="00AE3F8F" w:rsidRPr="00E9009E" w:rsidRDefault="00AE3F8F" w:rsidP="00AE3F8F">
            <w:pPr>
              <w:rPr>
                <w:b/>
              </w:rPr>
            </w:pPr>
            <w:r w:rsidRPr="00E9009E">
              <w:rPr>
                <w:b/>
              </w:rPr>
              <w:t>Максимально допустимая аудиторная нагрузка</w:t>
            </w:r>
          </w:p>
        </w:tc>
        <w:tc>
          <w:tcPr>
            <w:tcW w:w="3190" w:type="dxa"/>
          </w:tcPr>
          <w:p w14:paraId="5DBC37E2" w14:textId="77777777" w:rsidR="00AE3F8F" w:rsidRPr="00E9009E" w:rsidRDefault="00AE3F8F" w:rsidP="00AE3F8F"/>
        </w:tc>
        <w:tc>
          <w:tcPr>
            <w:tcW w:w="3191" w:type="dxa"/>
          </w:tcPr>
          <w:p w14:paraId="18B8C6F3" w14:textId="77777777" w:rsidR="00AE3F8F" w:rsidRPr="001E67DB" w:rsidRDefault="00AE3F8F" w:rsidP="00AE3F8F">
            <w:r>
              <w:t>30</w:t>
            </w:r>
          </w:p>
        </w:tc>
      </w:tr>
      <w:tr w:rsidR="00AE3F8F" w14:paraId="56CFA872" w14:textId="77777777" w:rsidTr="007D3260">
        <w:trPr>
          <w:jc w:val="center"/>
        </w:trPr>
        <w:tc>
          <w:tcPr>
            <w:tcW w:w="9571" w:type="dxa"/>
            <w:gridSpan w:val="3"/>
          </w:tcPr>
          <w:p w14:paraId="553469E7" w14:textId="77777777" w:rsidR="00AE3F8F" w:rsidRPr="00E9009E" w:rsidRDefault="00AE3F8F" w:rsidP="00AE3F8F">
            <w:pPr>
              <w:jc w:val="center"/>
            </w:pPr>
            <w:r w:rsidRPr="00E9009E">
              <w:t>Внеурочная деятельность</w:t>
            </w:r>
          </w:p>
        </w:tc>
      </w:tr>
      <w:tr w:rsidR="00AE3F8F" w14:paraId="3B2B7484" w14:textId="77777777" w:rsidTr="007D3260">
        <w:trPr>
          <w:jc w:val="center"/>
        </w:trPr>
        <w:tc>
          <w:tcPr>
            <w:tcW w:w="3190" w:type="dxa"/>
          </w:tcPr>
          <w:p w14:paraId="777DFBF8" w14:textId="77777777" w:rsidR="00AE3F8F" w:rsidRPr="00E9009E" w:rsidRDefault="00AE3F8F" w:rsidP="00AE3F8F">
            <w:r w:rsidRPr="00E9009E">
              <w:t xml:space="preserve">Всего </w:t>
            </w:r>
          </w:p>
        </w:tc>
        <w:tc>
          <w:tcPr>
            <w:tcW w:w="3190" w:type="dxa"/>
          </w:tcPr>
          <w:p w14:paraId="37386223" w14:textId="77777777" w:rsidR="00AE3F8F" w:rsidRPr="00E9009E" w:rsidRDefault="00AE3F8F" w:rsidP="00AE3F8F"/>
        </w:tc>
        <w:tc>
          <w:tcPr>
            <w:tcW w:w="3191" w:type="dxa"/>
          </w:tcPr>
          <w:p w14:paraId="0919BB19" w14:textId="77777777" w:rsidR="00AE3F8F" w:rsidRPr="00326277" w:rsidRDefault="00AE3F8F" w:rsidP="00AE3F8F">
            <w:r>
              <w:t>10</w:t>
            </w:r>
          </w:p>
        </w:tc>
      </w:tr>
      <w:tr w:rsidR="00AE3F8F" w14:paraId="515455CD" w14:textId="77777777" w:rsidTr="007D3260">
        <w:trPr>
          <w:jc w:val="center"/>
        </w:trPr>
        <w:tc>
          <w:tcPr>
            <w:tcW w:w="3190" w:type="dxa"/>
          </w:tcPr>
          <w:p w14:paraId="0D21BBE8" w14:textId="542914BD" w:rsidR="00AE3F8F" w:rsidRDefault="00AE3F8F" w:rsidP="00AE3F8F">
            <w:r>
              <w:t>Русский язык (коррекция)</w:t>
            </w:r>
          </w:p>
        </w:tc>
        <w:tc>
          <w:tcPr>
            <w:tcW w:w="3190" w:type="dxa"/>
          </w:tcPr>
          <w:p w14:paraId="62325F7D" w14:textId="34468AF2" w:rsidR="00AE3F8F" w:rsidRPr="00E9009E" w:rsidRDefault="00AE3F8F" w:rsidP="00AE3F8F"/>
        </w:tc>
        <w:tc>
          <w:tcPr>
            <w:tcW w:w="3191" w:type="dxa"/>
          </w:tcPr>
          <w:p w14:paraId="41861EB1" w14:textId="77777777" w:rsidR="00AE3F8F" w:rsidRDefault="00AE3F8F" w:rsidP="00AE3F8F">
            <w:r>
              <w:t>1</w:t>
            </w:r>
          </w:p>
        </w:tc>
      </w:tr>
      <w:tr w:rsidR="00AE3F8F" w14:paraId="11B59E49" w14:textId="77777777" w:rsidTr="007D3260">
        <w:trPr>
          <w:jc w:val="center"/>
        </w:trPr>
        <w:tc>
          <w:tcPr>
            <w:tcW w:w="3190" w:type="dxa"/>
          </w:tcPr>
          <w:p w14:paraId="36C649D4" w14:textId="0C3AF643" w:rsidR="00AE3F8F" w:rsidRDefault="00AE3F8F" w:rsidP="00AE3F8F">
            <w:r>
              <w:t>Информатика</w:t>
            </w:r>
          </w:p>
        </w:tc>
        <w:tc>
          <w:tcPr>
            <w:tcW w:w="3190" w:type="dxa"/>
          </w:tcPr>
          <w:p w14:paraId="700B17F0" w14:textId="77777777" w:rsidR="00AE3F8F" w:rsidRPr="00E9009E" w:rsidRDefault="00AE3F8F" w:rsidP="00AE3F8F"/>
        </w:tc>
        <w:tc>
          <w:tcPr>
            <w:tcW w:w="3191" w:type="dxa"/>
          </w:tcPr>
          <w:p w14:paraId="74A24ECA" w14:textId="4D060FD4" w:rsidR="00AE3F8F" w:rsidRDefault="00AE3F8F" w:rsidP="00AE3F8F">
            <w:r>
              <w:t>1</w:t>
            </w:r>
          </w:p>
        </w:tc>
      </w:tr>
      <w:tr w:rsidR="00AE3F8F" w14:paraId="0E29E249" w14:textId="77777777" w:rsidTr="007D3260">
        <w:trPr>
          <w:jc w:val="center"/>
        </w:trPr>
        <w:tc>
          <w:tcPr>
            <w:tcW w:w="3190" w:type="dxa"/>
          </w:tcPr>
          <w:p w14:paraId="2B6C69B9" w14:textId="77777777" w:rsidR="00AE3F8F" w:rsidRPr="00191F5D" w:rsidRDefault="00AE3F8F" w:rsidP="00AE3F8F">
            <w:r>
              <w:t>Логопедические занятия (коррекция)</w:t>
            </w:r>
          </w:p>
        </w:tc>
        <w:tc>
          <w:tcPr>
            <w:tcW w:w="3190" w:type="dxa"/>
          </w:tcPr>
          <w:p w14:paraId="7920A649" w14:textId="77777777" w:rsidR="00AE3F8F" w:rsidRPr="00E9009E" w:rsidRDefault="00AE3F8F" w:rsidP="00AE3F8F"/>
        </w:tc>
        <w:tc>
          <w:tcPr>
            <w:tcW w:w="3191" w:type="dxa"/>
          </w:tcPr>
          <w:p w14:paraId="749834AE" w14:textId="77777777" w:rsidR="00AE3F8F" w:rsidRPr="00191F5D" w:rsidRDefault="00AE3F8F" w:rsidP="00AE3F8F">
            <w:r>
              <w:t>1</w:t>
            </w:r>
          </w:p>
        </w:tc>
      </w:tr>
      <w:tr w:rsidR="00AE3F8F" w14:paraId="5B820462" w14:textId="77777777" w:rsidTr="007D3260">
        <w:trPr>
          <w:jc w:val="center"/>
        </w:trPr>
        <w:tc>
          <w:tcPr>
            <w:tcW w:w="3190" w:type="dxa"/>
          </w:tcPr>
          <w:p w14:paraId="77DAD3B9" w14:textId="73B6AD70" w:rsidR="00AE3F8F" w:rsidRDefault="00AE3F8F" w:rsidP="00AE3F8F">
            <w:r>
              <w:t>Психокоррекция</w:t>
            </w:r>
          </w:p>
        </w:tc>
        <w:tc>
          <w:tcPr>
            <w:tcW w:w="3190" w:type="dxa"/>
          </w:tcPr>
          <w:p w14:paraId="20F94BCE" w14:textId="77777777" w:rsidR="00AE3F8F" w:rsidRPr="00E9009E" w:rsidRDefault="00AE3F8F" w:rsidP="00AE3F8F"/>
        </w:tc>
        <w:tc>
          <w:tcPr>
            <w:tcW w:w="3191" w:type="dxa"/>
          </w:tcPr>
          <w:p w14:paraId="16DDF162" w14:textId="77777777" w:rsidR="00AE3F8F" w:rsidRDefault="00AE3F8F" w:rsidP="00AE3F8F">
            <w:r>
              <w:t>1</w:t>
            </w:r>
          </w:p>
        </w:tc>
      </w:tr>
      <w:tr w:rsidR="00AE3F8F" w14:paraId="0DC55807" w14:textId="77777777" w:rsidTr="007D3260">
        <w:trPr>
          <w:jc w:val="center"/>
        </w:trPr>
        <w:tc>
          <w:tcPr>
            <w:tcW w:w="3190" w:type="dxa"/>
          </w:tcPr>
          <w:p w14:paraId="25EEFDE4" w14:textId="77777777" w:rsidR="00AE3F8F" w:rsidRPr="00470380" w:rsidRDefault="00AE3F8F" w:rsidP="00AE3F8F">
            <w:r>
              <w:t>Ритмика (коррекция)</w:t>
            </w:r>
          </w:p>
        </w:tc>
        <w:tc>
          <w:tcPr>
            <w:tcW w:w="3190" w:type="dxa"/>
          </w:tcPr>
          <w:p w14:paraId="5C8EE8F2" w14:textId="77777777" w:rsidR="00AE3F8F" w:rsidRPr="00E9009E" w:rsidRDefault="00AE3F8F" w:rsidP="00AE3F8F"/>
        </w:tc>
        <w:tc>
          <w:tcPr>
            <w:tcW w:w="3191" w:type="dxa"/>
          </w:tcPr>
          <w:p w14:paraId="718B72F0" w14:textId="77777777" w:rsidR="00AE3F8F" w:rsidRPr="00470380" w:rsidRDefault="00AE3F8F" w:rsidP="00AE3F8F">
            <w:r>
              <w:t>1</w:t>
            </w:r>
          </w:p>
        </w:tc>
      </w:tr>
      <w:tr w:rsidR="00AE3F8F" w14:paraId="5137849E" w14:textId="77777777" w:rsidTr="007D3260">
        <w:trPr>
          <w:jc w:val="center"/>
        </w:trPr>
        <w:tc>
          <w:tcPr>
            <w:tcW w:w="3190" w:type="dxa"/>
          </w:tcPr>
          <w:p w14:paraId="66CEBB50" w14:textId="77777777" w:rsidR="00AE3F8F" w:rsidRDefault="00AE3F8F" w:rsidP="00AE3F8F">
            <w:r>
              <w:t>Функциональная грамотность</w:t>
            </w:r>
          </w:p>
        </w:tc>
        <w:tc>
          <w:tcPr>
            <w:tcW w:w="3190" w:type="dxa"/>
          </w:tcPr>
          <w:p w14:paraId="23F4E3CD" w14:textId="77777777" w:rsidR="00AE3F8F" w:rsidRDefault="00AE3F8F" w:rsidP="00AE3F8F"/>
        </w:tc>
        <w:tc>
          <w:tcPr>
            <w:tcW w:w="3191" w:type="dxa"/>
          </w:tcPr>
          <w:p w14:paraId="04D3ECFE" w14:textId="77777777" w:rsidR="00AE3F8F" w:rsidRDefault="00AE3F8F" w:rsidP="00AE3F8F">
            <w:r>
              <w:t>1</w:t>
            </w:r>
          </w:p>
        </w:tc>
      </w:tr>
      <w:tr w:rsidR="00AE3F8F" w14:paraId="49E0896F" w14:textId="77777777" w:rsidTr="007D3260">
        <w:trPr>
          <w:jc w:val="center"/>
        </w:trPr>
        <w:tc>
          <w:tcPr>
            <w:tcW w:w="3190" w:type="dxa"/>
          </w:tcPr>
          <w:p w14:paraId="59E79204" w14:textId="77777777" w:rsidR="00AE3F8F" w:rsidRDefault="00AE3F8F" w:rsidP="00AE3F8F">
            <w:r>
              <w:t>Россия – мои горизонты</w:t>
            </w:r>
          </w:p>
        </w:tc>
        <w:tc>
          <w:tcPr>
            <w:tcW w:w="3190" w:type="dxa"/>
          </w:tcPr>
          <w:p w14:paraId="23D97D85" w14:textId="77777777" w:rsidR="00AE3F8F" w:rsidRDefault="00AE3F8F" w:rsidP="00AE3F8F"/>
        </w:tc>
        <w:tc>
          <w:tcPr>
            <w:tcW w:w="3191" w:type="dxa"/>
          </w:tcPr>
          <w:p w14:paraId="69B11787" w14:textId="77777777" w:rsidR="00AE3F8F" w:rsidRDefault="00AE3F8F" w:rsidP="00AE3F8F">
            <w:r>
              <w:t>1</w:t>
            </w:r>
          </w:p>
        </w:tc>
      </w:tr>
      <w:tr w:rsidR="00AE3F8F" w14:paraId="2F127509" w14:textId="77777777" w:rsidTr="007D3260">
        <w:trPr>
          <w:jc w:val="center"/>
        </w:trPr>
        <w:tc>
          <w:tcPr>
            <w:tcW w:w="3190" w:type="dxa"/>
          </w:tcPr>
          <w:p w14:paraId="460536AC" w14:textId="77777777" w:rsidR="00AE3F8F" w:rsidRDefault="00AE3F8F" w:rsidP="00AE3F8F">
            <w:r>
              <w:t>Разговоры о важном</w:t>
            </w:r>
          </w:p>
        </w:tc>
        <w:tc>
          <w:tcPr>
            <w:tcW w:w="3190" w:type="dxa"/>
          </w:tcPr>
          <w:p w14:paraId="510F4C09" w14:textId="77777777" w:rsidR="00AE3F8F" w:rsidRPr="00E9009E" w:rsidRDefault="00AE3F8F" w:rsidP="00AE3F8F"/>
        </w:tc>
        <w:tc>
          <w:tcPr>
            <w:tcW w:w="3191" w:type="dxa"/>
          </w:tcPr>
          <w:p w14:paraId="52E4D028" w14:textId="77777777" w:rsidR="00AE3F8F" w:rsidRDefault="00AE3F8F" w:rsidP="00AE3F8F">
            <w:r>
              <w:t>1</w:t>
            </w:r>
          </w:p>
        </w:tc>
      </w:tr>
      <w:tr w:rsidR="00AE3F8F" w14:paraId="79EDAA5B" w14:textId="77777777" w:rsidTr="007D3260">
        <w:trPr>
          <w:jc w:val="center"/>
        </w:trPr>
        <w:tc>
          <w:tcPr>
            <w:tcW w:w="3190" w:type="dxa"/>
          </w:tcPr>
          <w:p w14:paraId="7220A053" w14:textId="77777777" w:rsidR="00AE3F8F" w:rsidRDefault="00AE3F8F" w:rsidP="00AE3F8F">
            <w:r>
              <w:t>Классные часы, коллективные творческие дела, посещение городской и школьной библиотек, кружков дополнительного образования, волонтёрское движение, трудовые десанты и др.</w:t>
            </w:r>
          </w:p>
        </w:tc>
        <w:tc>
          <w:tcPr>
            <w:tcW w:w="3190" w:type="dxa"/>
          </w:tcPr>
          <w:p w14:paraId="68B389FC" w14:textId="77777777" w:rsidR="00AE3F8F" w:rsidRPr="00F64B66" w:rsidRDefault="00AE3F8F" w:rsidP="00AE3F8F"/>
        </w:tc>
        <w:tc>
          <w:tcPr>
            <w:tcW w:w="3191" w:type="dxa"/>
          </w:tcPr>
          <w:p w14:paraId="4AC16FDF" w14:textId="3C168277" w:rsidR="00AE3F8F" w:rsidRDefault="00AE3F8F" w:rsidP="00AE3F8F">
            <w:r>
              <w:t>2</w:t>
            </w:r>
          </w:p>
        </w:tc>
      </w:tr>
      <w:tr w:rsidR="00AE3F8F" w14:paraId="6F1C33B4" w14:textId="77777777" w:rsidTr="007D3260">
        <w:trPr>
          <w:jc w:val="center"/>
        </w:trPr>
        <w:tc>
          <w:tcPr>
            <w:tcW w:w="3190" w:type="dxa"/>
          </w:tcPr>
          <w:p w14:paraId="2DAD57ED" w14:textId="77777777" w:rsidR="00AE3F8F" w:rsidRPr="00E9009E" w:rsidRDefault="00AE3F8F" w:rsidP="00AE3F8F">
            <w:pPr>
              <w:rPr>
                <w:b/>
              </w:rPr>
            </w:pPr>
            <w:r>
              <w:rPr>
                <w:b/>
              </w:rPr>
              <w:t>Максимальная</w:t>
            </w:r>
            <w:r w:rsidRPr="00E9009E">
              <w:rPr>
                <w:b/>
              </w:rPr>
              <w:t xml:space="preserve"> недельная нагрузка</w:t>
            </w:r>
          </w:p>
        </w:tc>
        <w:tc>
          <w:tcPr>
            <w:tcW w:w="3190" w:type="dxa"/>
          </w:tcPr>
          <w:p w14:paraId="6E12E41B" w14:textId="77777777" w:rsidR="00AE3F8F" w:rsidRPr="00E9009E" w:rsidRDefault="00AE3F8F" w:rsidP="00AE3F8F"/>
        </w:tc>
        <w:tc>
          <w:tcPr>
            <w:tcW w:w="3191" w:type="dxa"/>
          </w:tcPr>
          <w:p w14:paraId="65C5C4CF" w14:textId="77777777" w:rsidR="00AE3F8F" w:rsidRPr="00326277" w:rsidRDefault="00AE3F8F" w:rsidP="00AE3F8F">
            <w:r>
              <w:t>40</w:t>
            </w:r>
          </w:p>
        </w:tc>
      </w:tr>
    </w:tbl>
    <w:p w14:paraId="47F004FC" w14:textId="77777777" w:rsidR="00307F4E" w:rsidRDefault="00307F4E">
      <w:pPr>
        <w:jc w:val="center"/>
        <w:rPr>
          <w:b/>
          <w:lang w:val="ru-RU"/>
        </w:rPr>
      </w:pPr>
    </w:p>
    <w:p w14:paraId="0BD744F5" w14:textId="77777777" w:rsidR="00307F4E" w:rsidRDefault="00307F4E">
      <w:pPr>
        <w:rPr>
          <w:b/>
          <w:lang w:val="ru-RU"/>
        </w:rPr>
      </w:pPr>
      <w:r>
        <w:rPr>
          <w:b/>
          <w:lang w:val="ru-RU"/>
        </w:rPr>
        <w:br w:type="page"/>
      </w:r>
    </w:p>
    <w:p w14:paraId="3C4D52C1" w14:textId="173EF7DD" w:rsidR="00307F4E" w:rsidRDefault="00307F4E" w:rsidP="00307F4E">
      <w:pPr>
        <w:jc w:val="center"/>
        <w:rPr>
          <w:b/>
          <w:lang w:val="ru-RU"/>
        </w:rPr>
      </w:pPr>
      <w:r>
        <w:rPr>
          <w:b/>
          <w:lang w:val="ru-RU"/>
        </w:rPr>
        <w:lastRenderedPageBreak/>
        <w:t xml:space="preserve">Недельный учебный план </w:t>
      </w:r>
      <w:r w:rsidR="000E70D6">
        <w:rPr>
          <w:b/>
          <w:lang w:val="ru-RU"/>
        </w:rPr>
        <w:t>7</w:t>
      </w:r>
      <w:r>
        <w:rPr>
          <w:b/>
          <w:lang w:val="ru-RU"/>
        </w:rPr>
        <w:t xml:space="preserve"> г класса для обучающихся </w:t>
      </w:r>
      <w:r>
        <w:rPr>
          <w:b/>
          <w:lang w:val="ru-RU"/>
        </w:rPr>
        <w:br/>
        <w:t>с задержкой психического развития</w:t>
      </w:r>
    </w:p>
    <w:p w14:paraId="7D6C8A7B" w14:textId="77777777" w:rsidR="00307F4E" w:rsidRDefault="00307F4E" w:rsidP="00307F4E">
      <w:pPr>
        <w:jc w:val="center"/>
        <w:rPr>
          <w:b/>
          <w:lang w:val="ru-RU"/>
        </w:rPr>
      </w:pPr>
    </w:p>
    <w:tbl>
      <w:tblPr>
        <w:tblW w:w="957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307F4E" w14:paraId="16CA00DC" w14:textId="77777777" w:rsidTr="001D58A5">
        <w:trPr>
          <w:jc w:val="center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097EC1" w14:textId="77777777" w:rsidR="00307F4E" w:rsidRDefault="00307F4E" w:rsidP="001D7549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Предметная область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508583" w14:textId="77777777" w:rsidR="00307F4E" w:rsidRDefault="00307F4E" w:rsidP="001D7549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Учебные предметы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1EAC6F" w14:textId="77777777" w:rsidR="00307F4E" w:rsidRDefault="00307F4E" w:rsidP="001D7549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Количество часов в неделю</w:t>
            </w:r>
          </w:p>
        </w:tc>
      </w:tr>
      <w:tr w:rsidR="00307F4E" w14:paraId="47DD632B" w14:textId="77777777" w:rsidTr="001D58A5">
        <w:trPr>
          <w:jc w:val="center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8FA5ED" w14:textId="77777777" w:rsidR="00307F4E" w:rsidRDefault="00307F4E" w:rsidP="001D7549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>Обязательная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часть</w:t>
            </w:r>
            <w:proofErr w:type="spellEnd"/>
          </w:p>
        </w:tc>
      </w:tr>
      <w:tr w:rsidR="00307F4E" w14:paraId="2A677644" w14:textId="77777777" w:rsidTr="001D58A5">
        <w:trPr>
          <w:jc w:val="center"/>
        </w:trPr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323BF2" w14:textId="77777777" w:rsidR="00307F4E" w:rsidRDefault="00307F4E" w:rsidP="001D7549">
            <w:proofErr w:type="spellStart"/>
            <w:r>
              <w:t>Русский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  <w:r>
              <w:t xml:space="preserve"> и </w:t>
            </w:r>
            <w:proofErr w:type="spellStart"/>
            <w:r>
              <w:t>литература</w:t>
            </w:r>
            <w:proofErr w:type="spellEnd"/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3265CB" w14:textId="77777777" w:rsidR="00307F4E" w:rsidRDefault="00307F4E" w:rsidP="001D7549">
            <w:proofErr w:type="spellStart"/>
            <w:r>
              <w:t>Русский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77DD08" w14:textId="4F325468" w:rsidR="00307F4E" w:rsidRDefault="000E70D6" w:rsidP="001D7549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307F4E" w14:paraId="118A96FB" w14:textId="77777777" w:rsidTr="001D58A5">
        <w:trPr>
          <w:jc w:val="center"/>
        </w:trPr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0DA01" w14:textId="77777777" w:rsidR="00307F4E" w:rsidRDefault="00307F4E" w:rsidP="001D7549"/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284743" w14:textId="77777777" w:rsidR="00307F4E" w:rsidRDefault="00307F4E" w:rsidP="001D7549">
            <w:proofErr w:type="spellStart"/>
            <w:r>
              <w:t>Литература</w:t>
            </w:r>
            <w:proofErr w:type="spellEnd"/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42823A" w14:textId="77777777" w:rsidR="00307F4E" w:rsidRDefault="00307F4E" w:rsidP="001D7549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307F4E" w14:paraId="52551ACD" w14:textId="77777777" w:rsidTr="001D58A5">
        <w:trPr>
          <w:jc w:val="center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CEDF99" w14:textId="77777777" w:rsidR="00307F4E" w:rsidRDefault="00307F4E" w:rsidP="001D7549">
            <w:proofErr w:type="spellStart"/>
            <w:r>
              <w:t>Иностранные</w:t>
            </w:r>
            <w:proofErr w:type="spellEnd"/>
            <w:r>
              <w:t xml:space="preserve"> </w:t>
            </w:r>
            <w:proofErr w:type="spellStart"/>
            <w:r>
              <w:t>языки</w:t>
            </w:r>
            <w:proofErr w:type="spellEnd"/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649DD6" w14:textId="77777777" w:rsidR="00307F4E" w:rsidRDefault="00307F4E" w:rsidP="001D7549">
            <w:proofErr w:type="spellStart"/>
            <w:r>
              <w:t>Английский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080FDA" w14:textId="77777777" w:rsidR="00307F4E" w:rsidRDefault="00307F4E" w:rsidP="001D7549">
            <w:r>
              <w:t>3</w:t>
            </w:r>
          </w:p>
        </w:tc>
      </w:tr>
      <w:tr w:rsidR="00307F4E" w14:paraId="68A4C842" w14:textId="77777777" w:rsidTr="001D58A5">
        <w:trPr>
          <w:jc w:val="center"/>
        </w:trPr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F206F0" w14:textId="77777777" w:rsidR="00307F4E" w:rsidRDefault="00307F4E" w:rsidP="001D7549">
            <w:proofErr w:type="spellStart"/>
            <w:r>
              <w:t>Математика</w:t>
            </w:r>
            <w:proofErr w:type="spellEnd"/>
            <w:r>
              <w:t xml:space="preserve"> и </w:t>
            </w:r>
            <w:proofErr w:type="spellStart"/>
            <w:r>
              <w:t>информатика</w:t>
            </w:r>
            <w:proofErr w:type="spellEnd"/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00DE35" w14:textId="77777777" w:rsidR="00307F4E" w:rsidRDefault="00307F4E" w:rsidP="001D7549">
            <w:pPr>
              <w:rPr>
                <w:lang w:val="ru-RU"/>
              </w:rPr>
            </w:pPr>
            <w:r>
              <w:rPr>
                <w:lang w:val="ru-RU"/>
              </w:rPr>
              <w:t>Алгебра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5979DC" w14:textId="77777777" w:rsidR="00307F4E" w:rsidRDefault="00307F4E" w:rsidP="001D7549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307F4E" w14:paraId="6143DC46" w14:textId="77777777" w:rsidTr="001D58A5">
        <w:trPr>
          <w:jc w:val="center"/>
        </w:trPr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A375EE" w14:textId="77777777" w:rsidR="00307F4E" w:rsidRDefault="00307F4E" w:rsidP="001D7549"/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EFD8CB" w14:textId="77777777" w:rsidR="00307F4E" w:rsidRDefault="00307F4E" w:rsidP="001D7549">
            <w:pPr>
              <w:rPr>
                <w:lang w:val="ru-RU"/>
              </w:rPr>
            </w:pPr>
            <w:r>
              <w:rPr>
                <w:lang w:val="ru-RU"/>
              </w:rPr>
              <w:t>Геометрия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5CB977" w14:textId="77777777" w:rsidR="00307F4E" w:rsidRDefault="00307F4E" w:rsidP="001D7549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0E70D6" w14:paraId="24D77EC2" w14:textId="77777777" w:rsidTr="001D58A5">
        <w:trPr>
          <w:jc w:val="center"/>
        </w:trPr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1F1070" w14:textId="77777777" w:rsidR="000E70D6" w:rsidRDefault="000E70D6" w:rsidP="001D7549"/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C64CEA" w14:textId="51126C31" w:rsidR="000E70D6" w:rsidRDefault="000E70D6" w:rsidP="001D7549">
            <w:pPr>
              <w:rPr>
                <w:lang w:val="ru-RU"/>
              </w:rPr>
            </w:pPr>
            <w:r>
              <w:rPr>
                <w:lang w:val="ru-RU"/>
              </w:rPr>
              <w:t>Вероятность и статистика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8177A2" w14:textId="4ACD7C8D" w:rsidR="000E70D6" w:rsidRDefault="000E70D6" w:rsidP="001D754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307F4E" w14:paraId="636D4104" w14:textId="77777777" w:rsidTr="001D58A5">
        <w:trPr>
          <w:jc w:val="center"/>
        </w:trPr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6665AA" w14:textId="77777777" w:rsidR="00307F4E" w:rsidRDefault="00307F4E" w:rsidP="001D7549"/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56E462" w14:textId="77777777" w:rsidR="00307F4E" w:rsidRDefault="00307F4E" w:rsidP="001D7549">
            <w:pPr>
              <w:rPr>
                <w:lang w:val="ru-RU"/>
              </w:rPr>
            </w:pPr>
            <w:r>
              <w:rPr>
                <w:lang w:val="ru-RU"/>
              </w:rPr>
              <w:t>Информатика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842ADD" w14:textId="77777777" w:rsidR="00307F4E" w:rsidRDefault="00307F4E" w:rsidP="001D754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307F4E" w14:paraId="74B3E8A3" w14:textId="77777777" w:rsidTr="001D58A5">
        <w:trPr>
          <w:jc w:val="center"/>
        </w:trPr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642365" w14:textId="77777777" w:rsidR="00307F4E" w:rsidRDefault="00307F4E" w:rsidP="001D7549">
            <w:proofErr w:type="spellStart"/>
            <w:r>
              <w:t>Общественно-научные</w:t>
            </w:r>
            <w:proofErr w:type="spellEnd"/>
            <w:r>
              <w:t xml:space="preserve"> </w:t>
            </w:r>
            <w:proofErr w:type="spellStart"/>
            <w:r>
              <w:t>предметы</w:t>
            </w:r>
            <w:proofErr w:type="spellEnd"/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AEDDF1" w14:textId="77777777" w:rsidR="00307F4E" w:rsidRDefault="00307F4E" w:rsidP="001D7549">
            <w:pPr>
              <w:rPr>
                <w:lang w:val="ru-RU"/>
              </w:rPr>
            </w:pPr>
            <w:proofErr w:type="spellStart"/>
            <w:r>
              <w:t>Истори</w:t>
            </w:r>
            <w:proofErr w:type="spellEnd"/>
            <w:r>
              <w:rPr>
                <w:lang w:val="ru-RU"/>
              </w:rPr>
              <w:t>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8530F5" w14:textId="77777777" w:rsidR="00307F4E" w:rsidRDefault="00307F4E" w:rsidP="001D7549">
            <w:r>
              <w:t>2</w:t>
            </w:r>
          </w:p>
        </w:tc>
      </w:tr>
      <w:tr w:rsidR="00307F4E" w14:paraId="2BF694C0" w14:textId="77777777" w:rsidTr="001D58A5">
        <w:trPr>
          <w:jc w:val="center"/>
        </w:trPr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F0B9EA" w14:textId="77777777" w:rsidR="00307F4E" w:rsidRDefault="00307F4E" w:rsidP="001D7549"/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1913DD" w14:textId="77777777" w:rsidR="00307F4E" w:rsidRDefault="00307F4E" w:rsidP="001D7549">
            <w:pPr>
              <w:rPr>
                <w:lang w:val="ru-RU"/>
              </w:rPr>
            </w:pPr>
            <w:r>
              <w:rPr>
                <w:lang w:val="ru-RU"/>
              </w:rPr>
              <w:t>Обществознание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1BAE32" w14:textId="77777777" w:rsidR="00307F4E" w:rsidRDefault="00307F4E" w:rsidP="001D754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307F4E" w14:paraId="64EC5BB9" w14:textId="77777777" w:rsidTr="001D58A5">
        <w:trPr>
          <w:jc w:val="center"/>
        </w:trPr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54266" w14:textId="77777777" w:rsidR="00307F4E" w:rsidRDefault="00307F4E" w:rsidP="001D7549"/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C102D2" w14:textId="77777777" w:rsidR="00307F4E" w:rsidRDefault="00307F4E" w:rsidP="001D7549">
            <w:proofErr w:type="spellStart"/>
            <w:r>
              <w:t>География</w:t>
            </w:r>
            <w:proofErr w:type="spellEnd"/>
            <w:r>
              <w:t xml:space="preserve">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95FBDF" w14:textId="77777777" w:rsidR="00307F4E" w:rsidRDefault="00307F4E" w:rsidP="001D7549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307F4E" w14:paraId="29ECB4DC" w14:textId="77777777" w:rsidTr="001D58A5">
        <w:trPr>
          <w:jc w:val="center"/>
        </w:trPr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87AD82" w14:textId="77777777" w:rsidR="00307F4E" w:rsidRDefault="00307F4E" w:rsidP="001D7549">
            <w:proofErr w:type="spellStart"/>
            <w:r>
              <w:t>Естественно-научные</w:t>
            </w:r>
            <w:proofErr w:type="spellEnd"/>
            <w:r>
              <w:t xml:space="preserve"> </w:t>
            </w:r>
            <w:proofErr w:type="spellStart"/>
            <w:r>
              <w:t>предметы</w:t>
            </w:r>
            <w:proofErr w:type="spellEnd"/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18443F" w14:textId="77777777" w:rsidR="00307F4E" w:rsidRDefault="00307F4E" w:rsidP="001D7549">
            <w:r>
              <w:rPr>
                <w:lang w:val="ru-RU"/>
              </w:rPr>
              <w:t>Физика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FEED92" w14:textId="77777777" w:rsidR="00307F4E" w:rsidRDefault="00307F4E" w:rsidP="001D7549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307F4E" w14:paraId="576BE96C" w14:textId="77777777" w:rsidTr="001D58A5">
        <w:trPr>
          <w:jc w:val="center"/>
        </w:trPr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098EEF" w14:textId="77777777" w:rsidR="00307F4E" w:rsidRDefault="00307F4E" w:rsidP="001D7549"/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BD198E" w14:textId="77777777" w:rsidR="00307F4E" w:rsidRDefault="00307F4E" w:rsidP="001D7549">
            <w:pPr>
              <w:rPr>
                <w:lang w:val="ru-RU"/>
              </w:rPr>
            </w:pPr>
            <w:proofErr w:type="spellStart"/>
            <w:r>
              <w:t>Биология</w:t>
            </w:r>
            <w:proofErr w:type="spellEnd"/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8A0EEF" w14:textId="752A06E1" w:rsidR="00307F4E" w:rsidRDefault="000E70D6" w:rsidP="001D754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0E70D6" w14:paraId="4D26F87F" w14:textId="77777777" w:rsidTr="001D58A5">
        <w:trPr>
          <w:jc w:val="center"/>
        </w:trPr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E6C526" w14:textId="77777777" w:rsidR="000E70D6" w:rsidRDefault="000E70D6" w:rsidP="001D7549">
            <w:proofErr w:type="spellStart"/>
            <w:r>
              <w:t>Искусство</w:t>
            </w:r>
            <w:proofErr w:type="spellEnd"/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2638BD" w14:textId="77777777" w:rsidR="000E70D6" w:rsidRDefault="000E70D6" w:rsidP="001D7549">
            <w:proofErr w:type="spellStart"/>
            <w:r>
              <w:t>Музыка</w:t>
            </w:r>
            <w:proofErr w:type="spellEnd"/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5BA71D" w14:textId="77777777" w:rsidR="000E70D6" w:rsidRDefault="000E70D6" w:rsidP="001D7549">
            <w:r>
              <w:t>1</w:t>
            </w:r>
          </w:p>
        </w:tc>
      </w:tr>
      <w:tr w:rsidR="000E70D6" w14:paraId="19D6E69F" w14:textId="77777777" w:rsidTr="001D58A5">
        <w:trPr>
          <w:jc w:val="center"/>
        </w:trPr>
        <w:tc>
          <w:tcPr>
            <w:tcW w:w="31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165DD8" w14:textId="77777777" w:rsidR="000E70D6" w:rsidRDefault="000E70D6" w:rsidP="001D7549"/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1ADDF2" w14:textId="2EDC4A59" w:rsidR="000E70D6" w:rsidRPr="000E70D6" w:rsidRDefault="000E70D6" w:rsidP="001D7549">
            <w:pPr>
              <w:rPr>
                <w:lang w:val="ru-RU"/>
              </w:rPr>
            </w:pPr>
            <w:r>
              <w:rPr>
                <w:lang w:val="ru-RU"/>
              </w:rPr>
              <w:t>Изобразительное искусство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14DEA" w14:textId="541CFFE3" w:rsidR="000E70D6" w:rsidRPr="000E70D6" w:rsidRDefault="000E70D6" w:rsidP="001D754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307F4E" w14:paraId="7EDD85D9" w14:textId="77777777" w:rsidTr="001D58A5">
        <w:trPr>
          <w:jc w:val="center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180ECE" w14:textId="77777777" w:rsidR="00307F4E" w:rsidRDefault="00307F4E" w:rsidP="001D7549">
            <w:proofErr w:type="spellStart"/>
            <w:r>
              <w:t>Технология</w:t>
            </w:r>
            <w:proofErr w:type="spellEnd"/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FCD98B" w14:textId="45D02EAE" w:rsidR="00307F4E" w:rsidRPr="000E70D6" w:rsidRDefault="00307F4E" w:rsidP="001D7549">
            <w:pPr>
              <w:rPr>
                <w:lang w:val="ru-RU"/>
              </w:rPr>
            </w:pPr>
            <w:r>
              <w:t>Т</w:t>
            </w:r>
            <w:r w:rsidR="000E70D6">
              <w:rPr>
                <w:lang w:val="ru-RU"/>
              </w:rPr>
              <w:t>руд(т</w:t>
            </w:r>
            <w:proofErr w:type="spellStart"/>
            <w:r>
              <w:t>ехнология</w:t>
            </w:r>
            <w:proofErr w:type="spellEnd"/>
            <w:r w:rsidR="000E70D6">
              <w:rPr>
                <w:lang w:val="ru-RU"/>
              </w:rPr>
              <w:t>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3261C4" w14:textId="77777777" w:rsidR="00307F4E" w:rsidRPr="00471629" w:rsidRDefault="00307F4E" w:rsidP="001D7549">
            <w:pPr>
              <w:rPr>
                <w:lang w:val="ru-RU"/>
              </w:rPr>
            </w:pPr>
            <w:r>
              <w:t>2</w:t>
            </w:r>
          </w:p>
        </w:tc>
      </w:tr>
      <w:tr w:rsidR="00307F4E" w14:paraId="0158076E" w14:textId="77777777" w:rsidTr="001D58A5">
        <w:trPr>
          <w:jc w:val="center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64DA62" w14:textId="6B07C815" w:rsidR="00307F4E" w:rsidRDefault="00307F4E" w:rsidP="001D7549">
            <w:pPr>
              <w:rPr>
                <w:lang w:val="ru-RU"/>
              </w:rPr>
            </w:pPr>
            <w:r>
              <w:rPr>
                <w:lang w:val="ru-RU"/>
              </w:rPr>
              <w:t>Физическая культура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1AA185" w14:textId="77777777" w:rsidR="00307F4E" w:rsidRDefault="00307F4E" w:rsidP="001D7549">
            <w:r>
              <w:rPr>
                <w:lang w:val="ru-RU"/>
              </w:rPr>
              <w:t>Адаптивная ф</w:t>
            </w:r>
            <w:proofErr w:type="spellStart"/>
            <w:r>
              <w:t>изическая</w:t>
            </w:r>
            <w:proofErr w:type="spellEnd"/>
            <w:r>
              <w:t xml:space="preserve"> </w:t>
            </w:r>
            <w:proofErr w:type="spellStart"/>
            <w:r>
              <w:t>культура</w:t>
            </w:r>
            <w:proofErr w:type="spellEnd"/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B31C78" w14:textId="77777777" w:rsidR="00307F4E" w:rsidRDefault="00307F4E" w:rsidP="001D7549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307F4E" w14:paraId="01FBB980" w14:textId="77777777" w:rsidTr="001D58A5">
        <w:trPr>
          <w:jc w:val="center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823380" w14:textId="77777777" w:rsidR="00307F4E" w:rsidRDefault="00307F4E" w:rsidP="001D7549">
            <w:pPr>
              <w:rPr>
                <w:lang w:val="ru-RU"/>
              </w:rPr>
            </w:pPr>
            <w:proofErr w:type="spellStart"/>
            <w:r>
              <w:t>Итого</w:t>
            </w:r>
            <w:proofErr w:type="spellEnd"/>
            <w:r>
              <w:rPr>
                <w:lang w:val="ru-RU"/>
              </w:rPr>
              <w:t>: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FE7F92" w14:textId="77777777" w:rsidR="00307F4E" w:rsidRDefault="00307F4E" w:rsidP="001D7549"/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70D082" w14:textId="1360A02F" w:rsidR="00307F4E" w:rsidRDefault="00307F4E" w:rsidP="001D7549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0E70D6">
              <w:rPr>
                <w:lang w:val="ru-RU"/>
              </w:rPr>
              <w:t>0</w:t>
            </w:r>
          </w:p>
        </w:tc>
      </w:tr>
      <w:tr w:rsidR="00307F4E" w:rsidRPr="005476F6" w14:paraId="1C766CCE" w14:textId="77777777" w:rsidTr="001D58A5">
        <w:trPr>
          <w:jc w:val="center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080A0D" w14:textId="77777777" w:rsidR="00307F4E" w:rsidRDefault="00307F4E" w:rsidP="001D754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307F4E" w14:paraId="7640EB4C" w14:textId="77777777" w:rsidTr="001D58A5">
        <w:trPr>
          <w:jc w:val="center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38E608" w14:textId="77777777" w:rsidR="00307F4E" w:rsidRDefault="00307F4E" w:rsidP="001D7549">
            <w:proofErr w:type="spellStart"/>
            <w:r>
              <w:t>Всего</w:t>
            </w:r>
            <w:proofErr w:type="spellEnd"/>
            <w:r>
              <w:t xml:space="preserve">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DD6BCD" w14:textId="77777777" w:rsidR="00307F4E" w:rsidRDefault="00307F4E" w:rsidP="001D7549"/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7D8414" w14:textId="77777777" w:rsidR="00307F4E" w:rsidRDefault="00307F4E" w:rsidP="001D7549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307F4E" w14:paraId="5AB3B2BE" w14:textId="77777777" w:rsidTr="001D58A5">
        <w:trPr>
          <w:jc w:val="center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8FC283" w14:textId="77777777" w:rsidR="00307F4E" w:rsidRDefault="00307F4E" w:rsidP="001D7549">
            <w:pPr>
              <w:rPr>
                <w:lang w:val="ru-RU"/>
              </w:rPr>
            </w:pPr>
            <w:r>
              <w:rPr>
                <w:lang w:val="ru-RU"/>
              </w:rPr>
              <w:t>Русский язык (коррекция)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25F7D4" w14:textId="77777777" w:rsidR="00307F4E" w:rsidRDefault="00307F4E" w:rsidP="001D7549"/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14A7F" w14:textId="77777777" w:rsidR="00307F4E" w:rsidRDefault="00307F4E" w:rsidP="001D754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307F4E" w14:paraId="78AF64ED" w14:textId="77777777" w:rsidTr="001D58A5">
        <w:trPr>
          <w:jc w:val="center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DCFD3D" w14:textId="77777777" w:rsidR="00307F4E" w:rsidRDefault="00307F4E" w:rsidP="001D7549">
            <w:pPr>
              <w:rPr>
                <w:lang w:val="ru-RU"/>
              </w:rPr>
            </w:pPr>
            <w:r>
              <w:rPr>
                <w:lang w:val="ru-RU"/>
              </w:rPr>
              <w:t>Математика (коррекция)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EBDB4F" w14:textId="77777777" w:rsidR="00307F4E" w:rsidRDefault="00307F4E" w:rsidP="001D7549"/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4950D8" w14:textId="77777777" w:rsidR="00307F4E" w:rsidRDefault="00307F4E" w:rsidP="001D754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307F4E" w14:paraId="2AEA5F06" w14:textId="77777777" w:rsidTr="001D58A5">
        <w:trPr>
          <w:jc w:val="center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BFDEF7" w14:textId="77777777" w:rsidR="00307F4E" w:rsidRDefault="00307F4E" w:rsidP="001D7549">
            <w:pPr>
              <w:rPr>
                <w:b/>
              </w:rPr>
            </w:pPr>
            <w:proofErr w:type="spellStart"/>
            <w:r>
              <w:rPr>
                <w:b/>
              </w:rPr>
              <w:t>Максимально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допустимая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аудиторная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нагрузка</w:t>
            </w:r>
            <w:proofErr w:type="spellEnd"/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D9A823" w14:textId="77777777" w:rsidR="00307F4E" w:rsidRDefault="00307F4E" w:rsidP="001D7549"/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140AAC" w14:textId="2386D3B0" w:rsidR="00307F4E" w:rsidRDefault="00307F4E" w:rsidP="001D7549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0E70D6">
              <w:rPr>
                <w:lang w:val="ru-RU"/>
              </w:rPr>
              <w:t>2</w:t>
            </w:r>
          </w:p>
        </w:tc>
      </w:tr>
      <w:tr w:rsidR="00307F4E" w14:paraId="10FF532B" w14:textId="77777777" w:rsidTr="001D58A5">
        <w:trPr>
          <w:jc w:val="center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4C2A4A" w14:textId="77777777" w:rsidR="00307F4E" w:rsidRDefault="00307F4E" w:rsidP="001D7549">
            <w:pPr>
              <w:jc w:val="center"/>
            </w:pPr>
            <w:proofErr w:type="spellStart"/>
            <w:r>
              <w:t>Внеурочная</w:t>
            </w:r>
            <w:proofErr w:type="spellEnd"/>
            <w:r>
              <w:t xml:space="preserve"> </w:t>
            </w:r>
            <w:proofErr w:type="spellStart"/>
            <w:r>
              <w:t>деятельность</w:t>
            </w:r>
            <w:proofErr w:type="spellEnd"/>
          </w:p>
        </w:tc>
      </w:tr>
      <w:tr w:rsidR="00307F4E" w14:paraId="6FC16D81" w14:textId="77777777" w:rsidTr="001D58A5">
        <w:trPr>
          <w:jc w:val="center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265CE2" w14:textId="77777777" w:rsidR="00307F4E" w:rsidRDefault="00307F4E" w:rsidP="001D7549">
            <w:proofErr w:type="spellStart"/>
            <w:r>
              <w:t>Всего</w:t>
            </w:r>
            <w:proofErr w:type="spellEnd"/>
            <w:r>
              <w:t xml:space="preserve">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C60FCA" w14:textId="77777777" w:rsidR="00307F4E" w:rsidRDefault="00307F4E" w:rsidP="001D7549"/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586904" w14:textId="77777777" w:rsidR="00307F4E" w:rsidRDefault="00307F4E" w:rsidP="001D7549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307F4E" w14:paraId="3D8A5564" w14:textId="77777777" w:rsidTr="001D58A5">
        <w:trPr>
          <w:jc w:val="center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9C1B24" w14:textId="77777777" w:rsidR="00307F4E" w:rsidRDefault="00307F4E" w:rsidP="001D7549">
            <w:pPr>
              <w:rPr>
                <w:lang w:val="ru-RU"/>
              </w:rPr>
            </w:pPr>
            <w:r>
              <w:rPr>
                <w:lang w:val="ru-RU"/>
              </w:rPr>
              <w:t>Логопедические занятия (коррекция)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C9F69D" w14:textId="77777777" w:rsidR="00307F4E" w:rsidRDefault="00307F4E" w:rsidP="001D7549"/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06CA44" w14:textId="77777777" w:rsidR="00307F4E" w:rsidRDefault="00307F4E" w:rsidP="001D754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307F4E" w14:paraId="6EBEE43B" w14:textId="77777777" w:rsidTr="001D58A5">
        <w:trPr>
          <w:jc w:val="center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AAA20" w14:textId="77777777" w:rsidR="00307F4E" w:rsidRDefault="00307F4E" w:rsidP="001D7549">
            <w:pPr>
              <w:rPr>
                <w:lang w:val="ru-RU"/>
              </w:rPr>
            </w:pPr>
            <w:r>
              <w:rPr>
                <w:lang w:val="ru-RU"/>
              </w:rPr>
              <w:t>Психокоррекция (коррекция)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5D94CB" w14:textId="77777777" w:rsidR="00307F4E" w:rsidRDefault="00307F4E" w:rsidP="001D7549"/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2223A9" w14:textId="77777777" w:rsidR="00307F4E" w:rsidRDefault="00307F4E" w:rsidP="001D754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307F4E" w14:paraId="7A0D9B76" w14:textId="77777777" w:rsidTr="001D58A5">
        <w:trPr>
          <w:jc w:val="center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46A378" w14:textId="77777777" w:rsidR="00307F4E" w:rsidRDefault="00307F4E" w:rsidP="001D7549">
            <w:pPr>
              <w:rPr>
                <w:lang w:val="ru-RU"/>
              </w:rPr>
            </w:pPr>
            <w:r>
              <w:rPr>
                <w:lang w:val="ru-RU"/>
              </w:rPr>
              <w:t>Ритмика (коррекция)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FA0C22" w14:textId="77777777" w:rsidR="00307F4E" w:rsidRDefault="00307F4E" w:rsidP="001D7549"/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B05084" w14:textId="77777777" w:rsidR="00307F4E" w:rsidRDefault="00307F4E" w:rsidP="001D754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307F4E" w14:paraId="37B34E57" w14:textId="77777777" w:rsidTr="001D58A5">
        <w:trPr>
          <w:jc w:val="center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11F0F4" w14:textId="77777777" w:rsidR="00307F4E" w:rsidRDefault="00307F4E" w:rsidP="001D7549">
            <w:pPr>
              <w:rPr>
                <w:lang w:val="ru-RU"/>
              </w:rPr>
            </w:pPr>
            <w:r>
              <w:rPr>
                <w:lang w:val="ru-RU"/>
              </w:rPr>
              <w:t>Функциональная грамотность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55C0D9" w14:textId="77777777" w:rsidR="00307F4E" w:rsidRDefault="00307F4E" w:rsidP="001D7549">
            <w:pPr>
              <w:rPr>
                <w:lang w:val="ru-RU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D3F038" w14:textId="77777777" w:rsidR="00307F4E" w:rsidRDefault="00307F4E" w:rsidP="001D754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307F4E" w14:paraId="0F80A040" w14:textId="77777777" w:rsidTr="001D58A5">
        <w:trPr>
          <w:jc w:val="center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D129B5" w14:textId="77777777" w:rsidR="00307F4E" w:rsidRDefault="00307F4E" w:rsidP="001D7549">
            <w:pPr>
              <w:rPr>
                <w:lang w:val="ru-RU"/>
              </w:rPr>
            </w:pPr>
            <w:r>
              <w:rPr>
                <w:lang w:val="ru-RU"/>
              </w:rPr>
              <w:t>Россия – мои горизонты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39F73F" w14:textId="77777777" w:rsidR="00307F4E" w:rsidRDefault="00307F4E" w:rsidP="001D7549">
            <w:pPr>
              <w:rPr>
                <w:lang w:val="ru-RU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CEF458" w14:textId="77777777" w:rsidR="00307F4E" w:rsidRDefault="00307F4E" w:rsidP="001D754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307F4E" w14:paraId="67F837E7" w14:textId="77777777" w:rsidTr="001D58A5">
        <w:trPr>
          <w:jc w:val="center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906747" w14:textId="77777777" w:rsidR="00307F4E" w:rsidRDefault="00307F4E" w:rsidP="001D7549">
            <w:pPr>
              <w:rPr>
                <w:lang w:val="ru-RU"/>
              </w:rPr>
            </w:pPr>
            <w:r>
              <w:rPr>
                <w:lang w:val="ru-RU"/>
              </w:rPr>
              <w:t>Разговоры о важном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D6F931" w14:textId="77777777" w:rsidR="00307F4E" w:rsidRDefault="00307F4E" w:rsidP="001D7549">
            <w:pPr>
              <w:rPr>
                <w:lang w:val="ru-RU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22A3F1" w14:textId="77777777" w:rsidR="00307F4E" w:rsidRDefault="00307F4E" w:rsidP="001D754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307F4E" w14:paraId="04E74248" w14:textId="77777777" w:rsidTr="001D58A5">
        <w:trPr>
          <w:jc w:val="center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859394" w14:textId="77777777" w:rsidR="00307F4E" w:rsidRDefault="00307F4E" w:rsidP="001D7549">
            <w:pPr>
              <w:rPr>
                <w:lang w:val="ru-RU"/>
              </w:rPr>
            </w:pPr>
            <w:r>
              <w:rPr>
                <w:lang w:val="ru-RU"/>
              </w:rPr>
              <w:t>Классные часы, коллективные творческие дела, посещение городской и школьной библиотек, кружков дополнительного образования, волонтёрское движение, трудовые десанты и др.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7B5580" w14:textId="77777777" w:rsidR="00307F4E" w:rsidRDefault="00307F4E" w:rsidP="001D7549">
            <w:pPr>
              <w:rPr>
                <w:lang w:val="ru-RU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8C0D4E" w14:textId="32EAFAEE" w:rsidR="00307F4E" w:rsidRDefault="00AE3F8F" w:rsidP="001D7549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307F4E" w14:paraId="11BF2903" w14:textId="77777777" w:rsidTr="001D58A5">
        <w:trPr>
          <w:jc w:val="center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E66893" w14:textId="77777777" w:rsidR="00307F4E" w:rsidRDefault="00307F4E" w:rsidP="001D7549">
            <w:pPr>
              <w:rPr>
                <w:b/>
              </w:rPr>
            </w:pPr>
            <w:proofErr w:type="spellStart"/>
            <w:r>
              <w:rPr>
                <w:b/>
              </w:rPr>
              <w:t>Максимальн</w:t>
            </w:r>
            <w:r>
              <w:rPr>
                <w:b/>
                <w:lang w:val="ru-RU"/>
              </w:rPr>
              <w:t>ая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недельная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нагрузка</w:t>
            </w:r>
            <w:proofErr w:type="spellEnd"/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468D85" w14:textId="77777777" w:rsidR="00307F4E" w:rsidRDefault="00307F4E" w:rsidP="001D7549"/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AFF10B" w14:textId="23EB01D7" w:rsidR="00307F4E" w:rsidRDefault="00307F4E" w:rsidP="001D7549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0E70D6">
              <w:rPr>
                <w:lang w:val="ru-RU"/>
              </w:rPr>
              <w:t>2</w:t>
            </w:r>
          </w:p>
        </w:tc>
      </w:tr>
    </w:tbl>
    <w:p w14:paraId="03503A35" w14:textId="77777777" w:rsidR="00307F4E" w:rsidRDefault="00307F4E">
      <w:pPr>
        <w:jc w:val="center"/>
        <w:rPr>
          <w:b/>
          <w:lang w:val="ru-RU"/>
        </w:rPr>
      </w:pPr>
    </w:p>
    <w:p w14:paraId="1EA48088" w14:textId="77777777" w:rsidR="00307F4E" w:rsidRDefault="00307F4E">
      <w:pPr>
        <w:jc w:val="center"/>
        <w:rPr>
          <w:b/>
          <w:lang w:val="ru-RU"/>
        </w:rPr>
      </w:pPr>
    </w:p>
    <w:p w14:paraId="469FAB03" w14:textId="77777777" w:rsidR="00307F4E" w:rsidRDefault="00307F4E">
      <w:pPr>
        <w:rPr>
          <w:b/>
          <w:lang w:val="ru-RU"/>
        </w:rPr>
      </w:pPr>
      <w:r>
        <w:rPr>
          <w:b/>
          <w:lang w:val="ru-RU"/>
        </w:rPr>
        <w:br w:type="page"/>
      </w:r>
    </w:p>
    <w:p w14:paraId="0B3AFA07" w14:textId="5C7D1BC8" w:rsidR="00A232C0" w:rsidRDefault="00AA585A">
      <w:pPr>
        <w:jc w:val="center"/>
        <w:rPr>
          <w:b/>
          <w:lang w:val="ru-RU"/>
        </w:rPr>
      </w:pPr>
      <w:r>
        <w:rPr>
          <w:b/>
          <w:lang w:val="ru-RU"/>
        </w:rPr>
        <w:lastRenderedPageBreak/>
        <w:t xml:space="preserve">Недельный учебный план </w:t>
      </w:r>
      <w:r w:rsidR="00F62ADA">
        <w:rPr>
          <w:b/>
          <w:lang w:val="ru-RU"/>
        </w:rPr>
        <w:t>9</w:t>
      </w:r>
      <w:r w:rsidR="004935D4">
        <w:rPr>
          <w:b/>
          <w:lang w:val="ru-RU"/>
        </w:rPr>
        <w:t xml:space="preserve">г класса для обучающихся </w:t>
      </w:r>
      <w:r w:rsidR="004935D4">
        <w:rPr>
          <w:b/>
          <w:lang w:val="ru-RU"/>
        </w:rPr>
        <w:br/>
        <w:t>с задержкой психического развития</w:t>
      </w:r>
    </w:p>
    <w:p w14:paraId="70968C9F" w14:textId="77777777" w:rsidR="00A232C0" w:rsidRDefault="00A232C0">
      <w:pPr>
        <w:jc w:val="center"/>
        <w:rPr>
          <w:b/>
          <w:lang w:val="ru-RU"/>
        </w:rPr>
      </w:pPr>
    </w:p>
    <w:tbl>
      <w:tblPr>
        <w:tblW w:w="957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31"/>
        <w:gridCol w:w="3129"/>
        <w:gridCol w:w="3111"/>
      </w:tblGrid>
      <w:tr w:rsidR="00A232C0" w14:paraId="5A71C924" w14:textId="77777777" w:rsidTr="001D58A5">
        <w:trPr>
          <w:jc w:val="center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9DA4CC" w14:textId="77777777" w:rsidR="00A232C0" w:rsidRDefault="004935D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Предметная область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C81BD2" w14:textId="77777777" w:rsidR="00A232C0" w:rsidRDefault="004935D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Учебные предметы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E02ED7" w14:textId="77777777" w:rsidR="00A232C0" w:rsidRDefault="004935D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Количество часов в неделю</w:t>
            </w:r>
          </w:p>
        </w:tc>
      </w:tr>
      <w:tr w:rsidR="00A232C0" w14:paraId="25BCD222" w14:textId="77777777" w:rsidTr="001D58A5">
        <w:trPr>
          <w:jc w:val="center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3E5E84" w14:textId="77777777" w:rsidR="00A232C0" w:rsidRDefault="004935D4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>Обязательная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часть</w:t>
            </w:r>
            <w:proofErr w:type="spellEnd"/>
          </w:p>
        </w:tc>
      </w:tr>
      <w:tr w:rsidR="00A232C0" w14:paraId="5D6A3159" w14:textId="77777777" w:rsidTr="001D58A5">
        <w:trPr>
          <w:jc w:val="center"/>
        </w:trPr>
        <w:tc>
          <w:tcPr>
            <w:tcW w:w="3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D63692" w14:textId="77777777" w:rsidR="00A232C0" w:rsidRDefault="004935D4">
            <w:proofErr w:type="spellStart"/>
            <w:r>
              <w:t>Русский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  <w:r>
              <w:t xml:space="preserve"> и </w:t>
            </w:r>
            <w:proofErr w:type="spellStart"/>
            <w:r>
              <w:t>литература</w:t>
            </w:r>
            <w:proofErr w:type="spellEnd"/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F85F2C" w14:textId="77777777" w:rsidR="00A232C0" w:rsidRDefault="004935D4">
            <w:proofErr w:type="spellStart"/>
            <w:r>
              <w:t>Русский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67F68D" w14:textId="77777777" w:rsidR="00A232C0" w:rsidRDefault="00AA585A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A232C0" w14:paraId="1EFE9332" w14:textId="77777777" w:rsidTr="001D58A5">
        <w:trPr>
          <w:jc w:val="center"/>
        </w:trPr>
        <w:tc>
          <w:tcPr>
            <w:tcW w:w="3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41107" w14:textId="77777777" w:rsidR="00A232C0" w:rsidRDefault="00A232C0"/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E1063" w14:textId="77777777" w:rsidR="00A232C0" w:rsidRDefault="004935D4">
            <w:proofErr w:type="spellStart"/>
            <w:r>
              <w:t>Литература</w:t>
            </w:r>
            <w:proofErr w:type="spellEnd"/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076D73" w14:textId="77777777" w:rsidR="00A232C0" w:rsidRDefault="00F62ADA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A232C0" w14:paraId="5F4E86A3" w14:textId="77777777" w:rsidTr="001D58A5">
        <w:trPr>
          <w:jc w:val="center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61A468" w14:textId="77777777" w:rsidR="00A232C0" w:rsidRDefault="004935D4">
            <w:proofErr w:type="spellStart"/>
            <w:r>
              <w:t>Иностранные</w:t>
            </w:r>
            <w:proofErr w:type="spellEnd"/>
            <w:r>
              <w:t xml:space="preserve"> </w:t>
            </w:r>
            <w:proofErr w:type="spellStart"/>
            <w:r>
              <w:t>языки</w:t>
            </w:r>
            <w:proofErr w:type="spellEnd"/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ECE8F2" w14:textId="77777777" w:rsidR="00A232C0" w:rsidRDefault="004935D4">
            <w:proofErr w:type="spellStart"/>
            <w:r>
              <w:t>Английский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B16A7A" w14:textId="77777777" w:rsidR="00A232C0" w:rsidRDefault="004935D4">
            <w:r>
              <w:t>3</w:t>
            </w:r>
          </w:p>
        </w:tc>
      </w:tr>
      <w:tr w:rsidR="00A232C0" w14:paraId="51A95BC9" w14:textId="77777777" w:rsidTr="001D58A5">
        <w:trPr>
          <w:jc w:val="center"/>
        </w:trPr>
        <w:tc>
          <w:tcPr>
            <w:tcW w:w="3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8FFD85" w14:textId="77777777" w:rsidR="00A232C0" w:rsidRDefault="004935D4">
            <w:proofErr w:type="spellStart"/>
            <w:r>
              <w:t>Математика</w:t>
            </w:r>
            <w:proofErr w:type="spellEnd"/>
            <w:r>
              <w:t xml:space="preserve"> и </w:t>
            </w:r>
            <w:proofErr w:type="spellStart"/>
            <w:r>
              <w:t>информатика</w:t>
            </w:r>
            <w:proofErr w:type="spellEnd"/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FDBD25" w14:textId="77777777" w:rsidR="00A232C0" w:rsidRPr="00AA585A" w:rsidRDefault="00AA585A">
            <w:pPr>
              <w:rPr>
                <w:lang w:val="ru-RU"/>
              </w:rPr>
            </w:pPr>
            <w:r>
              <w:rPr>
                <w:lang w:val="ru-RU"/>
              </w:rPr>
              <w:t>Алгебра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4E0883" w14:textId="77777777" w:rsidR="00A232C0" w:rsidRPr="00AA585A" w:rsidRDefault="00AA585A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AA585A" w14:paraId="4349EDDD" w14:textId="77777777" w:rsidTr="001D58A5">
        <w:trPr>
          <w:jc w:val="center"/>
        </w:trPr>
        <w:tc>
          <w:tcPr>
            <w:tcW w:w="3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3311D2" w14:textId="77777777" w:rsidR="00AA585A" w:rsidRDefault="00AA585A"/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3FA364" w14:textId="77777777" w:rsidR="00AA585A" w:rsidRPr="00AA585A" w:rsidRDefault="00AA585A">
            <w:pPr>
              <w:rPr>
                <w:lang w:val="ru-RU"/>
              </w:rPr>
            </w:pPr>
            <w:r>
              <w:rPr>
                <w:lang w:val="ru-RU"/>
              </w:rPr>
              <w:t>Геометрия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6C2812" w14:textId="77777777" w:rsidR="00AA585A" w:rsidRPr="00AA585A" w:rsidRDefault="00AA585A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A232C0" w14:paraId="63B18D39" w14:textId="77777777" w:rsidTr="001D58A5">
        <w:trPr>
          <w:jc w:val="center"/>
        </w:trPr>
        <w:tc>
          <w:tcPr>
            <w:tcW w:w="3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372163" w14:textId="77777777" w:rsidR="00A232C0" w:rsidRDefault="00A232C0"/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088E3D" w14:textId="77777777" w:rsidR="00A232C0" w:rsidRDefault="004935D4">
            <w:pPr>
              <w:rPr>
                <w:lang w:val="ru-RU"/>
              </w:rPr>
            </w:pPr>
            <w:r>
              <w:rPr>
                <w:lang w:val="ru-RU"/>
              </w:rPr>
              <w:t>Информатика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456146" w14:textId="77777777" w:rsidR="00A232C0" w:rsidRDefault="00AA585A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232C0" w14:paraId="2B070959" w14:textId="77777777" w:rsidTr="001D58A5">
        <w:trPr>
          <w:jc w:val="center"/>
        </w:trPr>
        <w:tc>
          <w:tcPr>
            <w:tcW w:w="3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83B8E5" w14:textId="77777777" w:rsidR="00A232C0" w:rsidRDefault="004935D4">
            <w:proofErr w:type="spellStart"/>
            <w:r>
              <w:t>Общественно-научные</w:t>
            </w:r>
            <w:proofErr w:type="spellEnd"/>
            <w:r>
              <w:t xml:space="preserve"> </w:t>
            </w:r>
            <w:proofErr w:type="spellStart"/>
            <w:r>
              <w:t>предметы</w:t>
            </w:r>
            <w:proofErr w:type="spellEnd"/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590654" w14:textId="77777777" w:rsidR="00A232C0" w:rsidRPr="00AA585A" w:rsidRDefault="00AA585A">
            <w:pPr>
              <w:rPr>
                <w:lang w:val="ru-RU"/>
              </w:rPr>
            </w:pPr>
            <w:r>
              <w:rPr>
                <w:lang w:val="ru-RU"/>
              </w:rPr>
              <w:t>История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5495E3" w14:textId="77777777" w:rsidR="00A232C0" w:rsidRDefault="004935D4">
            <w:r>
              <w:t>2</w:t>
            </w:r>
          </w:p>
        </w:tc>
      </w:tr>
      <w:tr w:rsidR="00A232C0" w14:paraId="6AB3DAD3" w14:textId="77777777" w:rsidTr="001D58A5">
        <w:trPr>
          <w:jc w:val="center"/>
        </w:trPr>
        <w:tc>
          <w:tcPr>
            <w:tcW w:w="3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FE53AE" w14:textId="77777777" w:rsidR="00A232C0" w:rsidRDefault="00A232C0"/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DD0478" w14:textId="77777777" w:rsidR="00A232C0" w:rsidRDefault="004935D4">
            <w:pPr>
              <w:rPr>
                <w:lang w:val="ru-RU"/>
              </w:rPr>
            </w:pPr>
            <w:r>
              <w:rPr>
                <w:lang w:val="ru-RU"/>
              </w:rPr>
              <w:t xml:space="preserve">Обществознание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01234B" w14:textId="77777777" w:rsidR="00A232C0" w:rsidRDefault="004935D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232C0" w14:paraId="4E1D9BA3" w14:textId="77777777" w:rsidTr="001D58A5">
        <w:trPr>
          <w:jc w:val="center"/>
        </w:trPr>
        <w:tc>
          <w:tcPr>
            <w:tcW w:w="3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EB4AF" w14:textId="77777777" w:rsidR="00A232C0" w:rsidRDefault="00A232C0"/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C663DB" w14:textId="77777777" w:rsidR="00A232C0" w:rsidRDefault="004935D4">
            <w:proofErr w:type="spellStart"/>
            <w:r>
              <w:t>География</w:t>
            </w:r>
            <w:proofErr w:type="spellEnd"/>
            <w:r>
              <w:t xml:space="preserve">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F1B0EF" w14:textId="77777777" w:rsidR="00A232C0" w:rsidRPr="00AA585A" w:rsidRDefault="00AA585A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AA585A" w14:paraId="4024E949" w14:textId="77777777" w:rsidTr="001D58A5">
        <w:trPr>
          <w:jc w:val="center"/>
        </w:trPr>
        <w:tc>
          <w:tcPr>
            <w:tcW w:w="33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E89BBF" w14:textId="77777777" w:rsidR="00AA585A" w:rsidRDefault="00AA585A">
            <w:proofErr w:type="spellStart"/>
            <w:r>
              <w:t>Естественно-научные</w:t>
            </w:r>
            <w:proofErr w:type="spellEnd"/>
            <w:r>
              <w:t xml:space="preserve"> </w:t>
            </w:r>
            <w:proofErr w:type="spellStart"/>
            <w:r>
              <w:t>предметы</w:t>
            </w:r>
            <w:proofErr w:type="spellEnd"/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ABDEEE" w14:textId="77777777" w:rsidR="00AA585A" w:rsidRPr="00AA585A" w:rsidRDefault="00AA585A">
            <w:pPr>
              <w:rPr>
                <w:lang w:val="ru-RU"/>
              </w:rPr>
            </w:pPr>
            <w:r>
              <w:rPr>
                <w:lang w:val="ru-RU"/>
              </w:rPr>
              <w:t>Физика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94238F" w14:textId="77777777" w:rsidR="00AA585A" w:rsidRPr="00AA585A" w:rsidRDefault="00E559D1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AA585A" w14:paraId="20FA24CA" w14:textId="77777777" w:rsidTr="001D58A5">
        <w:trPr>
          <w:jc w:val="center"/>
        </w:trPr>
        <w:tc>
          <w:tcPr>
            <w:tcW w:w="33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16622B" w14:textId="77777777" w:rsidR="00AA585A" w:rsidRDefault="00AA585A"/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C104DA" w14:textId="77777777" w:rsidR="00AA585A" w:rsidRDefault="00AA585A">
            <w:pPr>
              <w:rPr>
                <w:lang w:val="ru-RU"/>
              </w:rPr>
            </w:pPr>
            <w:r>
              <w:rPr>
                <w:lang w:val="ru-RU"/>
              </w:rPr>
              <w:t>Химия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E41B5A" w14:textId="77777777" w:rsidR="00AA585A" w:rsidRDefault="00AA585A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AA585A" w14:paraId="3CFEA8DB" w14:textId="77777777" w:rsidTr="001D58A5">
        <w:trPr>
          <w:jc w:val="center"/>
        </w:trPr>
        <w:tc>
          <w:tcPr>
            <w:tcW w:w="33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620BBC" w14:textId="77777777" w:rsidR="00AA585A" w:rsidRDefault="00AA585A"/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690789" w14:textId="77777777" w:rsidR="00AA585A" w:rsidRDefault="00AA585A">
            <w:proofErr w:type="spellStart"/>
            <w:r>
              <w:t>Биология</w:t>
            </w:r>
            <w:proofErr w:type="spellEnd"/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52DD40" w14:textId="77777777" w:rsidR="00AA585A" w:rsidRPr="00AA585A" w:rsidRDefault="00AA585A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A232C0" w:rsidRPr="00122BB9" w14:paraId="6B07FD9B" w14:textId="77777777" w:rsidTr="001D58A5">
        <w:trPr>
          <w:jc w:val="center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A0B3C7" w14:textId="77777777" w:rsidR="00A232C0" w:rsidRDefault="004935D4">
            <w:proofErr w:type="spellStart"/>
            <w:r>
              <w:t>Технология</w:t>
            </w:r>
            <w:proofErr w:type="spellEnd"/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1D8116" w14:textId="2DB345E0" w:rsidR="00A232C0" w:rsidRPr="009F3294" w:rsidRDefault="004935D4">
            <w:pPr>
              <w:rPr>
                <w:lang w:val="ru-RU"/>
              </w:rPr>
            </w:pPr>
            <w:r w:rsidRPr="00122BB9">
              <w:t>Т</w:t>
            </w:r>
            <w:r w:rsidR="009F3294">
              <w:rPr>
                <w:lang w:val="ru-RU"/>
              </w:rPr>
              <w:t>руд(т</w:t>
            </w:r>
            <w:proofErr w:type="spellStart"/>
            <w:r w:rsidRPr="00122BB9">
              <w:t>ехнология</w:t>
            </w:r>
            <w:proofErr w:type="spellEnd"/>
            <w:r w:rsidR="009F3294">
              <w:rPr>
                <w:lang w:val="ru-RU"/>
              </w:rPr>
              <w:t>)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EDC76B" w14:textId="147B544D" w:rsidR="00A232C0" w:rsidRPr="00122BB9" w:rsidRDefault="009F329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A585A" w14:paraId="2ACEC85E" w14:textId="77777777" w:rsidTr="001D58A5">
        <w:trPr>
          <w:jc w:val="center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991232" w14:textId="71A62C10" w:rsidR="00AA585A" w:rsidRDefault="00AA585A">
            <w:pPr>
              <w:rPr>
                <w:lang w:val="ru-RU"/>
              </w:rPr>
            </w:pPr>
            <w:r>
              <w:rPr>
                <w:lang w:val="ru-RU"/>
              </w:rPr>
              <w:t xml:space="preserve">Физическая культура 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5BCC47" w14:textId="77777777" w:rsidR="00AA585A" w:rsidRDefault="00763355">
            <w:r>
              <w:rPr>
                <w:lang w:val="ru-RU"/>
              </w:rPr>
              <w:t>Адаптивная ф</w:t>
            </w:r>
            <w:proofErr w:type="spellStart"/>
            <w:r w:rsidR="00AA585A">
              <w:t>изическая</w:t>
            </w:r>
            <w:proofErr w:type="spellEnd"/>
            <w:r w:rsidR="00AA585A">
              <w:t xml:space="preserve"> </w:t>
            </w:r>
            <w:proofErr w:type="spellStart"/>
            <w:r w:rsidR="00AA585A">
              <w:t>культура</w:t>
            </w:r>
            <w:proofErr w:type="spellEnd"/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B8778A" w14:textId="77777777" w:rsidR="00AA585A" w:rsidRDefault="00AA585A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AA585A" w14:paraId="54703D8D" w14:textId="77777777" w:rsidTr="001D58A5">
        <w:trPr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992D1" w14:textId="16BEADBC" w:rsidR="00AA585A" w:rsidRDefault="009F3294">
            <w:pPr>
              <w:rPr>
                <w:lang w:val="ru-RU"/>
              </w:rPr>
            </w:pPr>
            <w:r>
              <w:rPr>
                <w:lang w:val="ru-RU"/>
              </w:rPr>
              <w:t>Основы безопасности и защиты Родины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B23F81" w14:textId="5051BD34" w:rsidR="00AA585A" w:rsidRPr="00AA585A" w:rsidRDefault="00AA585A">
            <w:pPr>
              <w:rPr>
                <w:lang w:val="ru-RU"/>
              </w:rPr>
            </w:pPr>
            <w:r>
              <w:rPr>
                <w:lang w:val="ru-RU"/>
              </w:rPr>
              <w:t>ОБ</w:t>
            </w:r>
            <w:r w:rsidR="001D58A5">
              <w:rPr>
                <w:lang w:val="ru-RU"/>
              </w:rPr>
              <w:t>ЗР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3B2111" w14:textId="77777777" w:rsidR="00AA585A" w:rsidRDefault="00AA585A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232C0" w14:paraId="0062257C" w14:textId="77777777" w:rsidTr="001D58A5">
        <w:trPr>
          <w:jc w:val="center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F622C9" w14:textId="77777777" w:rsidR="00A232C0" w:rsidRDefault="004935D4">
            <w:pPr>
              <w:rPr>
                <w:lang w:val="ru-RU"/>
              </w:rPr>
            </w:pPr>
            <w:proofErr w:type="spellStart"/>
            <w:r>
              <w:t>Итого</w:t>
            </w:r>
            <w:proofErr w:type="spellEnd"/>
            <w:r>
              <w:rPr>
                <w:lang w:val="ru-RU"/>
              </w:rPr>
              <w:t>: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A17926" w14:textId="77777777" w:rsidR="00A232C0" w:rsidRDefault="00A232C0"/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B171A9" w14:textId="4653F940" w:rsidR="00A232C0" w:rsidRPr="004935D4" w:rsidRDefault="004935D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9F3294">
              <w:rPr>
                <w:lang w:val="ru-RU"/>
              </w:rPr>
              <w:t>1</w:t>
            </w:r>
          </w:p>
        </w:tc>
      </w:tr>
      <w:tr w:rsidR="00A232C0" w:rsidRPr="005476F6" w14:paraId="7485FE45" w14:textId="77777777" w:rsidTr="001D58A5">
        <w:trPr>
          <w:jc w:val="center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44A54B" w14:textId="77777777" w:rsidR="00A232C0" w:rsidRDefault="004935D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A232C0" w14:paraId="4FF61E24" w14:textId="77777777" w:rsidTr="001D58A5">
        <w:trPr>
          <w:jc w:val="center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7884FE" w14:textId="77777777" w:rsidR="00A232C0" w:rsidRDefault="004935D4">
            <w:proofErr w:type="spellStart"/>
            <w:r>
              <w:t>Всего</w:t>
            </w:r>
            <w:proofErr w:type="spellEnd"/>
            <w:r>
              <w:t xml:space="preserve"> 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92DBB7" w14:textId="77777777" w:rsidR="00A232C0" w:rsidRDefault="00A232C0"/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03D459" w14:textId="44E3507A" w:rsidR="00A232C0" w:rsidRDefault="009F329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A232C0" w14:paraId="161B4423" w14:textId="77777777" w:rsidTr="001D58A5">
        <w:trPr>
          <w:jc w:val="center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EF33AE" w14:textId="77777777" w:rsidR="00A232C0" w:rsidRDefault="004935D4">
            <w:pPr>
              <w:rPr>
                <w:lang w:val="ru-RU"/>
              </w:rPr>
            </w:pPr>
            <w:r>
              <w:rPr>
                <w:lang w:val="ru-RU"/>
              </w:rPr>
              <w:t>Русский язык (коррекция)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9E6392" w14:textId="77777777" w:rsidR="00A232C0" w:rsidRDefault="00A232C0"/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5E84DA" w14:textId="77777777" w:rsidR="00A232C0" w:rsidRDefault="004935D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F3294" w14:paraId="27555A1E" w14:textId="77777777" w:rsidTr="001D58A5">
        <w:trPr>
          <w:jc w:val="center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1FFF2C" w14:textId="3AB69AA9" w:rsidR="009F3294" w:rsidRDefault="009F3294" w:rsidP="009F3294">
            <w:pPr>
              <w:rPr>
                <w:lang w:val="ru-RU"/>
              </w:rPr>
            </w:pPr>
            <w:r>
              <w:rPr>
                <w:lang w:val="ru-RU"/>
              </w:rPr>
              <w:t>Математика (коррекция)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8D327F" w14:textId="77777777" w:rsidR="009F3294" w:rsidRDefault="009F3294" w:rsidP="009F3294"/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D7012F" w14:textId="0A580A1B" w:rsidR="009F3294" w:rsidRDefault="009F3294" w:rsidP="009F329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F3294" w14:paraId="7082CB88" w14:textId="77777777" w:rsidTr="001D58A5">
        <w:trPr>
          <w:jc w:val="center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11BB3F" w14:textId="77777777" w:rsidR="009F3294" w:rsidRDefault="009F3294" w:rsidP="009F3294">
            <w:pPr>
              <w:rPr>
                <w:b/>
              </w:rPr>
            </w:pPr>
            <w:proofErr w:type="spellStart"/>
            <w:r>
              <w:rPr>
                <w:b/>
              </w:rPr>
              <w:t>Максимально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допустимая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аудиторная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нагрузка</w:t>
            </w:r>
            <w:proofErr w:type="spellEnd"/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493322" w14:textId="77777777" w:rsidR="009F3294" w:rsidRDefault="009F3294" w:rsidP="009F3294"/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3B719F" w14:textId="77777777" w:rsidR="009F3294" w:rsidRDefault="009F3294" w:rsidP="009F3294">
            <w:pPr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</w:tr>
      <w:tr w:rsidR="009F3294" w14:paraId="454C3D14" w14:textId="77777777" w:rsidTr="001D58A5">
        <w:trPr>
          <w:jc w:val="center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C71A63" w14:textId="77777777" w:rsidR="009F3294" w:rsidRDefault="009F3294" w:rsidP="009F3294">
            <w:pPr>
              <w:jc w:val="center"/>
            </w:pPr>
            <w:proofErr w:type="spellStart"/>
            <w:r>
              <w:t>Внеурочная</w:t>
            </w:r>
            <w:proofErr w:type="spellEnd"/>
            <w:r>
              <w:t xml:space="preserve"> </w:t>
            </w:r>
            <w:proofErr w:type="spellStart"/>
            <w:r>
              <w:t>деятельность</w:t>
            </w:r>
            <w:proofErr w:type="spellEnd"/>
          </w:p>
        </w:tc>
      </w:tr>
      <w:tr w:rsidR="009F3294" w14:paraId="32880431" w14:textId="77777777" w:rsidTr="001D58A5">
        <w:trPr>
          <w:jc w:val="center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CFFE70" w14:textId="77777777" w:rsidR="009F3294" w:rsidRDefault="009F3294" w:rsidP="009F3294">
            <w:proofErr w:type="spellStart"/>
            <w:r>
              <w:t>Всего</w:t>
            </w:r>
            <w:proofErr w:type="spellEnd"/>
            <w:r>
              <w:t xml:space="preserve"> 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60BDD0" w14:textId="77777777" w:rsidR="009F3294" w:rsidRDefault="009F3294" w:rsidP="009F3294"/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5EDE6E" w14:textId="77777777" w:rsidR="009F3294" w:rsidRDefault="009F3294" w:rsidP="009F3294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9F3294" w14:paraId="16269564" w14:textId="77777777" w:rsidTr="001D58A5">
        <w:trPr>
          <w:jc w:val="center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15AAA9" w14:textId="155C7B38" w:rsidR="009F3294" w:rsidRDefault="009F3294" w:rsidP="009F3294">
            <w:pPr>
              <w:rPr>
                <w:lang w:val="ru-RU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40ED97" w14:textId="77777777" w:rsidR="009F3294" w:rsidRDefault="009F3294" w:rsidP="009F3294"/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76551" w14:textId="0994325B" w:rsidR="009F3294" w:rsidRDefault="009F3294" w:rsidP="009F3294">
            <w:pPr>
              <w:rPr>
                <w:lang w:val="ru-RU"/>
              </w:rPr>
            </w:pPr>
          </w:p>
        </w:tc>
      </w:tr>
      <w:tr w:rsidR="009F3294" w14:paraId="77EEA1B4" w14:textId="77777777" w:rsidTr="001D58A5">
        <w:trPr>
          <w:jc w:val="center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3DE34F" w14:textId="77777777" w:rsidR="009F3294" w:rsidRDefault="009F3294" w:rsidP="009F3294">
            <w:pPr>
              <w:rPr>
                <w:lang w:val="ru-RU"/>
              </w:rPr>
            </w:pPr>
            <w:r>
              <w:rPr>
                <w:lang w:val="ru-RU"/>
              </w:rPr>
              <w:t>Логопедические занятия (коррекция)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464091" w14:textId="77777777" w:rsidR="009F3294" w:rsidRDefault="009F3294" w:rsidP="009F3294"/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27BF9D" w14:textId="77777777" w:rsidR="009F3294" w:rsidRDefault="009F3294" w:rsidP="009F329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F3294" w14:paraId="151E8C18" w14:textId="77777777" w:rsidTr="001D58A5">
        <w:trPr>
          <w:jc w:val="center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BE7506" w14:textId="77777777" w:rsidR="009F3294" w:rsidRDefault="009F3294" w:rsidP="009F3294">
            <w:pPr>
              <w:rPr>
                <w:lang w:val="ru-RU"/>
              </w:rPr>
            </w:pPr>
            <w:r>
              <w:rPr>
                <w:lang w:val="ru-RU"/>
              </w:rPr>
              <w:t>Психокоррекция (коррекция)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9C19C1" w14:textId="77777777" w:rsidR="009F3294" w:rsidRDefault="009F3294" w:rsidP="009F3294"/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94F241" w14:textId="77777777" w:rsidR="009F3294" w:rsidRDefault="009F3294" w:rsidP="009F329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F3294" w14:paraId="1A0920F3" w14:textId="77777777" w:rsidTr="001D58A5">
        <w:trPr>
          <w:jc w:val="center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F13E73" w14:textId="77777777" w:rsidR="009F3294" w:rsidRDefault="009F3294" w:rsidP="009F3294">
            <w:pPr>
              <w:rPr>
                <w:lang w:val="ru-RU"/>
              </w:rPr>
            </w:pPr>
            <w:r>
              <w:rPr>
                <w:lang w:val="ru-RU"/>
              </w:rPr>
              <w:t>Ритмика (коррекция)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F5916C" w14:textId="77777777" w:rsidR="009F3294" w:rsidRDefault="009F3294" w:rsidP="009F3294"/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D8DFAA" w14:textId="77777777" w:rsidR="009F3294" w:rsidRDefault="009F3294" w:rsidP="009F329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F3294" w14:paraId="11941448" w14:textId="77777777" w:rsidTr="001D58A5">
        <w:trPr>
          <w:jc w:val="center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41D9D9" w14:textId="77777777" w:rsidR="009F3294" w:rsidRPr="00E56CF5" w:rsidRDefault="009F3294" w:rsidP="009F3294">
            <w:pPr>
              <w:rPr>
                <w:lang w:val="ru-RU"/>
              </w:rPr>
            </w:pPr>
            <w:r>
              <w:rPr>
                <w:lang w:val="ru-RU"/>
              </w:rPr>
              <w:t>Итоговый индивидуальный проект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4F5649" w14:textId="77777777" w:rsidR="009F3294" w:rsidRDefault="009F3294" w:rsidP="009F3294"/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AE237B" w14:textId="06D83D4C" w:rsidR="009F3294" w:rsidRDefault="009F3294" w:rsidP="009F329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F3294" w14:paraId="75C59E1F" w14:textId="77777777" w:rsidTr="001D58A5">
        <w:trPr>
          <w:jc w:val="center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DAC586" w14:textId="77777777" w:rsidR="009F3294" w:rsidRDefault="009F3294" w:rsidP="009F3294">
            <w:pPr>
              <w:rPr>
                <w:lang w:val="ru-RU"/>
              </w:rPr>
            </w:pPr>
            <w:r>
              <w:rPr>
                <w:lang w:val="ru-RU"/>
              </w:rPr>
              <w:t>Функциональная грамотность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D8AECC" w14:textId="77777777" w:rsidR="009F3294" w:rsidRDefault="009F3294" w:rsidP="009F3294"/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B6B189" w14:textId="77777777" w:rsidR="009F3294" w:rsidRDefault="009F3294" w:rsidP="009F329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F3294" w14:paraId="6E1742F8" w14:textId="77777777" w:rsidTr="001D58A5">
        <w:trPr>
          <w:jc w:val="center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47AD0A" w14:textId="1AE128A2" w:rsidR="009F3294" w:rsidRDefault="009F3294" w:rsidP="009F3294">
            <w:pPr>
              <w:rPr>
                <w:lang w:val="ru-RU"/>
              </w:rPr>
            </w:pPr>
            <w:r>
              <w:rPr>
                <w:lang w:val="ru-RU"/>
              </w:rPr>
              <w:t>Россия – мои горизонты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C615A0" w14:textId="77777777" w:rsidR="009F3294" w:rsidRDefault="009F3294" w:rsidP="009F3294"/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386F6B" w14:textId="4AE08FF7" w:rsidR="009F3294" w:rsidRDefault="009F3294" w:rsidP="009F329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F3294" w14:paraId="3BCC5EA9" w14:textId="77777777" w:rsidTr="001D58A5">
        <w:trPr>
          <w:jc w:val="center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5004CC" w14:textId="77777777" w:rsidR="009F3294" w:rsidRPr="00E56CF5" w:rsidRDefault="009F3294" w:rsidP="009F3294">
            <w:pPr>
              <w:rPr>
                <w:lang w:val="ru-RU"/>
              </w:rPr>
            </w:pPr>
            <w:r>
              <w:rPr>
                <w:lang w:val="ru-RU"/>
              </w:rPr>
              <w:t>Разговоры о важном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D4D190" w14:textId="77777777" w:rsidR="009F3294" w:rsidRDefault="009F3294" w:rsidP="009F3294"/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7857C7" w14:textId="77777777" w:rsidR="009F3294" w:rsidRDefault="009F3294" w:rsidP="009F329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F3294" w14:paraId="59A22423" w14:textId="77777777" w:rsidTr="001D58A5">
        <w:trPr>
          <w:jc w:val="center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E1AF7A" w14:textId="77777777" w:rsidR="009F3294" w:rsidRDefault="009F3294" w:rsidP="009F3294">
            <w:pPr>
              <w:rPr>
                <w:lang w:val="ru-RU"/>
              </w:rPr>
            </w:pPr>
            <w:r>
              <w:rPr>
                <w:lang w:val="ru-RU"/>
              </w:rPr>
              <w:t>Классные часы, коллективные творческие дела, посещение городской и школьной библиотек, кружков дополнительного образования, волонтёрское движение, трудовые десанты и др.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158E0C" w14:textId="77777777" w:rsidR="009F3294" w:rsidRDefault="009F3294" w:rsidP="009F3294">
            <w:pPr>
              <w:rPr>
                <w:lang w:val="ru-RU"/>
              </w:rPr>
            </w:pP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F73B13" w14:textId="2838B27A" w:rsidR="009F3294" w:rsidRDefault="00AE3F8F" w:rsidP="009F329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9F3294" w14:paraId="4420389F" w14:textId="77777777" w:rsidTr="001D58A5">
        <w:trPr>
          <w:jc w:val="center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51438F" w14:textId="77777777" w:rsidR="009F3294" w:rsidRDefault="009F3294" w:rsidP="009F3294">
            <w:pPr>
              <w:rPr>
                <w:b/>
              </w:rPr>
            </w:pPr>
            <w:proofErr w:type="spellStart"/>
            <w:r>
              <w:rPr>
                <w:b/>
              </w:rPr>
              <w:t>Максимальн</w:t>
            </w:r>
            <w:r>
              <w:rPr>
                <w:b/>
                <w:lang w:val="ru-RU"/>
              </w:rPr>
              <w:t>ая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недельная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нагрузка</w:t>
            </w:r>
            <w:proofErr w:type="spellEnd"/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998D8F" w14:textId="77777777" w:rsidR="009F3294" w:rsidRDefault="009F3294" w:rsidP="009F3294"/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D85ACC" w14:textId="77777777" w:rsidR="009F3294" w:rsidRPr="004935D4" w:rsidRDefault="009F3294" w:rsidP="009F3294">
            <w:pPr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</w:tr>
    </w:tbl>
    <w:p w14:paraId="232916E9" w14:textId="77777777" w:rsidR="00A232C0" w:rsidRDefault="00A232C0">
      <w:pPr>
        <w:jc w:val="center"/>
        <w:rPr>
          <w:b/>
          <w:lang w:val="ru-RU"/>
        </w:rPr>
      </w:pPr>
    </w:p>
    <w:p w14:paraId="7A60B8BD" w14:textId="77777777" w:rsidR="00A232C0" w:rsidRDefault="00A232C0">
      <w:pPr>
        <w:jc w:val="center"/>
        <w:rPr>
          <w:b/>
          <w:lang w:val="ru-RU"/>
        </w:rPr>
      </w:pPr>
    </w:p>
    <w:p w14:paraId="6B9C3187" w14:textId="77777777" w:rsidR="00AA585A" w:rsidRDefault="00AA585A">
      <w:pPr>
        <w:jc w:val="center"/>
        <w:rPr>
          <w:b/>
          <w:lang w:val="ru-RU"/>
        </w:rPr>
      </w:pPr>
    </w:p>
    <w:p w14:paraId="62250672" w14:textId="77777777" w:rsidR="004935D4" w:rsidRDefault="004935D4">
      <w:pPr>
        <w:jc w:val="center"/>
        <w:rPr>
          <w:b/>
          <w:lang w:val="ru-RU"/>
        </w:rPr>
      </w:pPr>
    </w:p>
    <w:p w14:paraId="41752DBD" w14:textId="77777777" w:rsidR="004935D4" w:rsidRDefault="004935D4">
      <w:pPr>
        <w:jc w:val="center"/>
        <w:rPr>
          <w:b/>
          <w:lang w:val="ru-RU"/>
        </w:rPr>
      </w:pPr>
    </w:p>
    <w:p w14:paraId="47687BD5" w14:textId="77777777" w:rsidR="004935D4" w:rsidRDefault="004935D4">
      <w:pPr>
        <w:jc w:val="center"/>
        <w:rPr>
          <w:b/>
          <w:lang w:val="ru-RU"/>
        </w:rPr>
      </w:pPr>
    </w:p>
    <w:p w14:paraId="1EF28F61" w14:textId="77777777" w:rsidR="00E559D1" w:rsidRDefault="00E559D1" w:rsidP="00486FFE">
      <w:pPr>
        <w:jc w:val="center"/>
        <w:rPr>
          <w:b/>
          <w:lang w:val="ru-RU"/>
        </w:rPr>
      </w:pPr>
    </w:p>
    <w:sectPr w:rsidR="00E559D1" w:rsidSect="00307F4E">
      <w:pgSz w:w="11906" w:h="16838"/>
      <w:pgMar w:top="284" w:right="284" w:bottom="284" w:left="2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11F03"/>
    <w:multiLevelType w:val="singleLevel"/>
    <w:tmpl w:val="E744E052"/>
    <w:name w:val="Bullet 8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eastAsia="Wingdings" w:hAnsi="Wingdings" w:cs="Wingdings"/>
      </w:rPr>
    </w:lvl>
  </w:abstractNum>
  <w:abstractNum w:abstractNumId="1" w15:restartNumberingAfterBreak="0">
    <w:nsid w:val="0FD219E1"/>
    <w:multiLevelType w:val="singleLevel"/>
    <w:tmpl w:val="27A43DCE"/>
    <w:name w:val="Bullet 6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2" w15:restartNumberingAfterBreak="0">
    <w:nsid w:val="17747757"/>
    <w:multiLevelType w:val="multilevel"/>
    <w:tmpl w:val="48820E42"/>
    <w:name w:val="Нумерованный список 1"/>
    <w:lvl w:ilvl="0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" w15:restartNumberingAfterBreak="0">
    <w:nsid w:val="1B9F5DC7"/>
    <w:multiLevelType w:val="multilevel"/>
    <w:tmpl w:val="BE267122"/>
    <w:name w:val="Нумерованный список 2"/>
    <w:lvl w:ilvl="0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4" w15:restartNumberingAfterBreak="0">
    <w:nsid w:val="36C848FD"/>
    <w:multiLevelType w:val="singleLevel"/>
    <w:tmpl w:val="D074893A"/>
    <w:name w:val="Bullet 5"/>
    <w:lvl w:ilvl="0"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26565E0"/>
    <w:multiLevelType w:val="singleLevel"/>
    <w:tmpl w:val="366A095A"/>
    <w:name w:val="Bullet 7"/>
    <w:lvl w:ilvl="0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</w:abstractNum>
  <w:abstractNum w:abstractNumId="6" w15:restartNumberingAfterBreak="0">
    <w:nsid w:val="56C92E32"/>
    <w:multiLevelType w:val="multilevel"/>
    <w:tmpl w:val="3E42ECFC"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7410E8F"/>
    <w:multiLevelType w:val="multilevel"/>
    <w:tmpl w:val="622EE0A0"/>
    <w:name w:val="Нумерованный список 3"/>
    <w:lvl w:ilvl="0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8" w15:restartNumberingAfterBreak="0">
    <w:nsid w:val="7E7F2DA1"/>
    <w:multiLevelType w:val="singleLevel"/>
    <w:tmpl w:val="6A78D860"/>
    <w:name w:val="Bullet 4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num w:numId="1" w16cid:durableId="1251311280">
    <w:abstractNumId w:val="2"/>
  </w:num>
  <w:num w:numId="2" w16cid:durableId="921255037">
    <w:abstractNumId w:val="3"/>
  </w:num>
  <w:num w:numId="3" w16cid:durableId="1495101232">
    <w:abstractNumId w:val="7"/>
  </w:num>
  <w:num w:numId="4" w16cid:durableId="953361412">
    <w:abstractNumId w:val="8"/>
  </w:num>
  <w:num w:numId="5" w16cid:durableId="97606215">
    <w:abstractNumId w:val="4"/>
  </w:num>
  <w:num w:numId="6" w16cid:durableId="971448442">
    <w:abstractNumId w:val="1"/>
  </w:num>
  <w:num w:numId="7" w16cid:durableId="1249654658">
    <w:abstractNumId w:val="5"/>
  </w:num>
  <w:num w:numId="8" w16cid:durableId="469321613">
    <w:abstractNumId w:val="0"/>
  </w:num>
  <w:num w:numId="9" w16cid:durableId="2343185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0"/>
  <w:drawingGridVerticalSpacing w:val="0"/>
  <w:doNotShadeFormData/>
  <w:characterSpacingControl w:val="doNotCompress"/>
  <w:compat>
    <w:usePrinterMetric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32C0"/>
    <w:rsid w:val="000C1720"/>
    <w:rsid w:val="000E70D6"/>
    <w:rsid w:val="00122BB9"/>
    <w:rsid w:val="0012317F"/>
    <w:rsid w:val="0013581C"/>
    <w:rsid w:val="0015046A"/>
    <w:rsid w:val="001D58A5"/>
    <w:rsid w:val="002F2190"/>
    <w:rsid w:val="00307F4E"/>
    <w:rsid w:val="00471629"/>
    <w:rsid w:val="00486FFE"/>
    <w:rsid w:val="00493169"/>
    <w:rsid w:val="004935D4"/>
    <w:rsid w:val="005476F6"/>
    <w:rsid w:val="005D696C"/>
    <w:rsid w:val="005F2446"/>
    <w:rsid w:val="00646961"/>
    <w:rsid w:val="00700C0B"/>
    <w:rsid w:val="00704807"/>
    <w:rsid w:val="00737EEF"/>
    <w:rsid w:val="00763355"/>
    <w:rsid w:val="007A5D9D"/>
    <w:rsid w:val="007D3260"/>
    <w:rsid w:val="008E17B8"/>
    <w:rsid w:val="008E4E5A"/>
    <w:rsid w:val="00984BE9"/>
    <w:rsid w:val="0098783E"/>
    <w:rsid w:val="009D32C8"/>
    <w:rsid w:val="009D5573"/>
    <w:rsid w:val="009F3294"/>
    <w:rsid w:val="009F6B28"/>
    <w:rsid w:val="00A232C0"/>
    <w:rsid w:val="00AA585A"/>
    <w:rsid w:val="00AE3F8F"/>
    <w:rsid w:val="00E559D1"/>
    <w:rsid w:val="00E56CF5"/>
    <w:rsid w:val="00EE35F1"/>
    <w:rsid w:val="00F62ADA"/>
    <w:rsid w:val="00FE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6BDE4"/>
  <w15:docId w15:val="{DF21B61E-5A78-4B5C-B27C-142AD9C75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sz w:val="24"/>
        <w:szCs w:val="24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3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qFormat/>
    <w:rsid w:val="00A232C0"/>
    <w:pPr>
      <w:widowControl/>
      <w:spacing w:before="100" w:beforeAutospacing="1" w:after="100" w:afterAutospacing="1"/>
    </w:pPr>
    <w:rPr>
      <w:rFonts w:eastAsia="Times New Roman"/>
      <w:lang w:val="ru-RU"/>
    </w:rPr>
  </w:style>
  <w:style w:type="paragraph" w:styleId="a3">
    <w:name w:val="No Spacing"/>
    <w:qFormat/>
    <w:rsid w:val="00A232C0"/>
    <w:pPr>
      <w:widowControl/>
    </w:pPr>
    <w:rPr>
      <w:rFonts w:ascii="Calibri" w:hAnsi="Calibri"/>
      <w:szCs w:val="32"/>
    </w:rPr>
  </w:style>
  <w:style w:type="paragraph" w:styleId="a4">
    <w:name w:val="List Paragraph"/>
    <w:qFormat/>
    <w:rsid w:val="00A232C0"/>
    <w:pPr>
      <w:ind w:left="720"/>
      <w:contextualSpacing/>
    </w:pPr>
  </w:style>
  <w:style w:type="paragraph" w:customStyle="1" w:styleId="Default">
    <w:name w:val="Default"/>
    <w:qFormat/>
    <w:rsid w:val="00A232C0"/>
    <w:pPr>
      <w:widowControl/>
    </w:pPr>
    <w:rPr>
      <w:lang w:val="ru-RU"/>
    </w:rPr>
  </w:style>
  <w:style w:type="paragraph" w:styleId="a5">
    <w:name w:val="Balloon Text"/>
    <w:qFormat/>
    <w:rsid w:val="00A232C0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rsid w:val="00A232C0"/>
    <w:rPr>
      <w:rFonts w:ascii="Calibri" w:hAnsi="Calibri"/>
      <w:szCs w:val="32"/>
      <w:lang w:val="ru-RU"/>
    </w:rPr>
  </w:style>
  <w:style w:type="character" w:customStyle="1" w:styleId="a7">
    <w:name w:val="Текст выноски Знак"/>
    <w:rsid w:val="00A232C0"/>
    <w:rPr>
      <w:rFonts w:ascii="Tahoma" w:eastAsia="Calibri" w:hAnsi="Tahoma" w:cs="Tahoma"/>
      <w:sz w:val="16"/>
      <w:szCs w:val="16"/>
      <w:lang w:val="en-US"/>
    </w:rPr>
  </w:style>
  <w:style w:type="table" w:styleId="a8">
    <w:name w:val="Table Grid"/>
    <w:basedOn w:val="a1"/>
    <w:uiPriority w:val="59"/>
    <w:rsid w:val="00493169"/>
    <w:pPr>
      <w:widowControl/>
    </w:pPr>
    <w:rPr>
      <w:rFonts w:eastAsiaTheme="minorHAns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3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Дмитрий Дмитрий</cp:lastModifiedBy>
  <cp:revision>37</cp:revision>
  <cp:lastPrinted>2024-09-08T11:27:00Z</cp:lastPrinted>
  <dcterms:created xsi:type="dcterms:W3CDTF">2019-08-08T16:48:00Z</dcterms:created>
  <dcterms:modified xsi:type="dcterms:W3CDTF">2024-09-28T03:20:00Z</dcterms:modified>
</cp:coreProperties>
</file>